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0F" w:rsidRPr="00B82544" w:rsidRDefault="00700F0F" w:rsidP="00B82544">
      <w:pPr>
        <w:widowControl w:val="0"/>
        <w:tabs>
          <w:tab w:val="left" w:pos="60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 жеке 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  Т.А.Ә.</w:t>
      </w:r>
    </w:p>
    <w:p w:rsidR="00700F0F" w:rsidRPr="00B82544" w:rsidRDefault="00AC00A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Абубакір Айшажанбибі    Ерланқызы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04" o:spid="_x0000_s1026" style="position:absolute;margin-left:56.65pt;margin-top:15.75pt;width:392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CzvGA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+iws7x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 туған  күні, айы, жылы</w:t>
      </w:r>
    </w:p>
    <w:p w:rsidR="00700F0F" w:rsidRPr="00B82544" w:rsidRDefault="00AC00A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C00A9">
        <w:rPr>
          <w:rFonts w:ascii="Times New Roman" w:hAnsi="Times New Roman" w:cs="Times New Roman"/>
          <w:sz w:val="24"/>
          <w:szCs w:val="24"/>
          <w:lang w:val="kk-KZ"/>
        </w:rPr>
        <w:t>24.03.2017ж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03" o:spid="_x0000_s1088" style="position:absolute;margin-left:56.65pt;margin-top:15.9pt;width:336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JojYsUZAwAAsgYAAA4AAAAAAAAAAAAAAAAA&#10;LgIAAGRycy9lMm9Eb2MueG1sUEsBAi0AFAAGAAgAAAAhALAJpa7cAAAACQEAAA8AAAAAAAAAAAAA&#10;AAAAcwUAAGRycy9kb3ducmV2LnhtbFBLBQYAAAAABAAEAPMAAAB8BgAAAAA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 беру ұйымы (балабақша/ шағынорталық, мектепалды сыныбы)</w:t>
      </w:r>
    </w:p>
    <w:p w:rsidR="00700F0F" w:rsidRPr="00B82544" w:rsidRDefault="00CF631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02" o:spid="_x0000_s1087" style="position:absolute;margin-left:56.65pt;margin-top:15.75pt;width:476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Glzq1c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AC00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№ 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AC00A9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МАД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318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9"/>
        <w:gridCol w:w="2551"/>
        <w:gridCol w:w="2977"/>
        <w:gridCol w:w="2977"/>
        <w:gridCol w:w="3544"/>
      </w:tblGrid>
      <w:tr w:rsidR="00700F0F" w:rsidRPr="00AD382A" w:rsidTr="00550E8E">
        <w:trPr>
          <w:trHeight w:val="1617"/>
        </w:trPr>
        <w:tc>
          <w:tcPr>
            <w:tcW w:w="2269" w:type="dxa"/>
          </w:tcPr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тіліктер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(қазан-желтоқсан)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82544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82544" w:rsidRDefault="00700F0F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келеді:</w:t>
            </w:r>
          </w:p>
          <w:p w:rsidR="002D55A0" w:rsidRPr="00B82544" w:rsidRDefault="002D55A0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55A0" w:rsidRPr="00B82544" w:rsidRDefault="002D55A0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82544" w:rsidRDefault="002D55A0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82544" w:rsidTr="00550E8E">
        <w:trPr>
          <w:trHeight w:val="551"/>
        </w:trPr>
        <w:tc>
          <w:tcPr>
            <w:tcW w:w="2269" w:type="dxa"/>
          </w:tcPr>
          <w:p w:rsidR="00700F0F" w:rsidRPr="00B82544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2551" w:type="dxa"/>
          </w:tcPr>
          <w:p w:rsidR="00700F0F" w:rsidRPr="00B82544" w:rsidRDefault="002E758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</w:t>
            </w:r>
          </w:p>
        </w:tc>
        <w:tc>
          <w:tcPr>
            <w:tcW w:w="2977" w:type="dxa"/>
          </w:tcPr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Қимылдарды орындауда балалардың дербестігін, белсенділігі мен шығармашылығын дамыту. Арбалар, автомобильдер, велосипедтер, доптар, шарлармен өзбетінше ойнауға ынталандыру.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550E8E">
        <w:trPr>
          <w:trHeight w:val="827"/>
        </w:trPr>
        <w:tc>
          <w:tcPr>
            <w:tcW w:w="2269" w:type="dxa"/>
          </w:tcPr>
          <w:p w:rsidR="002E758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тік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1.Тілектерін білдіруді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2.Қарапайым тіркестерді  өзінің қимылдарымен үйлестіруді меңгерту</w:t>
            </w:r>
          </w:p>
        </w:tc>
        <w:tc>
          <w:tcPr>
            <w:tcW w:w="2977" w:type="dxa"/>
          </w:tcPr>
          <w:p w:rsidR="002E758F" w:rsidRPr="00B82544" w:rsidRDefault="002E758F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37D51" w:rsidRDefault="002E758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550E8E">
        <w:trPr>
          <w:trHeight w:val="1103"/>
        </w:trPr>
        <w:tc>
          <w:tcPr>
            <w:tcW w:w="226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Танымдықжәне</w:t>
            </w:r>
          </w:p>
          <w:p w:rsidR="00700F0F" w:rsidRPr="00B82544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2551" w:type="dxa"/>
          </w:tcPr>
          <w:p w:rsidR="00700F0F" w:rsidRPr="00B82544" w:rsidRDefault="00254080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 өлшемі мен пішініне қарай сәйкес ұяларға орналастыруға дағдыландыру</w:t>
            </w:r>
          </w:p>
        </w:tc>
        <w:tc>
          <w:tcPr>
            <w:tcW w:w="2977" w:type="dxa"/>
          </w:tcPr>
          <w:p w:rsidR="00550E8E" w:rsidRPr="00B82544" w:rsidRDefault="00550E8E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550E8E" w:rsidRPr="00B82544" w:rsidRDefault="00550E8E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дөңгелектерін орналасу барысын уйрету.</w:t>
            </w:r>
          </w:p>
          <w:p w:rsidR="00700F0F" w:rsidRPr="00B82544" w:rsidRDefault="00550E8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4080" w:rsidRPr="00DC23BA" w:rsidTr="00550E8E">
        <w:trPr>
          <w:trHeight w:val="1411"/>
        </w:trPr>
        <w:tc>
          <w:tcPr>
            <w:tcW w:w="2269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 іс-әрекетінің</w:t>
            </w:r>
          </w:p>
          <w:p w:rsidR="00254080" w:rsidRPr="00B82544" w:rsidRDefault="00254080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2551" w:type="dxa"/>
          </w:tcPr>
          <w:p w:rsidR="00254080" w:rsidRPr="00B82544" w:rsidRDefault="00254080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Түрлі-түсті қарындаштармен, фломастердің, гуашьтің төрт түсімен сурет салуды үйрету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Түрлі-түсті қарындаштармен, фломастердің, гуашьтің төрт түсімен сурет салуды үйренді, әрі қарай шығармашылық қабілеттерін дамыту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4080" w:rsidRPr="00DC23BA" w:rsidTr="00550E8E">
        <w:trPr>
          <w:trHeight w:val="1103"/>
        </w:trPr>
        <w:tc>
          <w:tcPr>
            <w:tcW w:w="2269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254080" w:rsidRPr="00B82544" w:rsidRDefault="00254080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2551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Бейтаныс заттардың атқаратын қызметтерін түсіне білуін қалыптастыру.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сұлулығын бақылай, сөзбен жеткізе білу дағдыларын арттыру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бұрышының тіршілік иелеріне қамқорлық танытуды үйрету.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54080" w:rsidRPr="00B82544" w:rsidRDefault="00254080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54080" w:rsidRPr="00B82544" w:rsidRDefault="00254080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жылынаарналған Баланыңжекедаму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82544" w:rsidRDefault="00AC00A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Асылхан Аяла  Асқарқызы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01" o:spid="_x0000_s1086" style="position:absolute;margin-left:56.65pt;margin-top:15.75pt;width:392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hfYGQ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AC00A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C00A9">
        <w:rPr>
          <w:rFonts w:ascii="Times New Roman" w:hAnsi="Times New Roman" w:cs="Times New Roman"/>
          <w:sz w:val="24"/>
          <w:szCs w:val="24"/>
          <w:lang w:val="kk-KZ"/>
        </w:rPr>
        <w:t>21.11.2016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00" o:spid="_x0000_s1085" style="position:absolute;margin-left:56.65pt;margin-top:15.9pt;width:336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BIqFthFwMAALIGAAAOAAAAAAAAAAAAAAAAAC4C&#10;AABkcnMvZTJvRG9jLnhtbFBLAQItABQABgAIAAAAIQCwCaWu3AAAAAkBAAAPAAAAAAAAAAAAAAAA&#10;AHEFAABkcnMvZG93bnJldi54bWxQSwUGAAAAAAQABADzAAAAegYAAAAA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CF631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99" o:spid="_x0000_s1084" style="position:absolute;margin-left:56.65pt;margin-top:15.75pt;width:476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KHlHg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AC00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9E536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атындағы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AC00A9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445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2977"/>
        <w:gridCol w:w="3544"/>
        <w:gridCol w:w="2835"/>
        <w:gridCol w:w="2976"/>
      </w:tblGrid>
      <w:tr w:rsidR="00700F0F" w:rsidRPr="00AD382A" w:rsidTr="007F1D4B">
        <w:trPr>
          <w:trHeight w:val="1284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F1D4B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(қазан-желтоқсан)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146462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бойыншадамыту, 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F1D4B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келеді:</w:t>
            </w:r>
          </w:p>
          <w:p w:rsidR="00146462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146462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00F0F" w:rsidRPr="00DC23BA" w:rsidTr="007F1D4B">
        <w:trPr>
          <w:trHeight w:val="551"/>
        </w:trPr>
        <w:tc>
          <w:tcPr>
            <w:tcW w:w="2127" w:type="dxa"/>
          </w:tcPr>
          <w:p w:rsidR="00700F0F" w:rsidRPr="00B82544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77" w:type="dxa"/>
          </w:tcPr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Өрмелеу, еңбектеу дағдыларын, ептілікті, жылдамдықты дамыту, қимылдарды мәнерлі орындауға баулу, сыртқы келбетін бақылауға үйрету</w:t>
            </w:r>
          </w:p>
        </w:tc>
        <w:tc>
          <w:tcPr>
            <w:tcW w:w="3544" w:type="dxa"/>
          </w:tcPr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Спорттық жаттығуларды орындаудың алғашқы техникасы туралы түсініктерін қалыптастыру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7F1D4B">
        <w:trPr>
          <w:trHeight w:val="827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77" w:type="dxa"/>
          </w:tcPr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Сөз ,сөйлем құрастыра білу шеберлігіне дағдыландыру  </w:t>
            </w:r>
          </w:p>
        </w:tc>
        <w:tc>
          <w:tcPr>
            <w:tcW w:w="3544" w:type="dxa"/>
          </w:tcPr>
          <w:p w:rsidR="001E25B7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Қоғамдық орындардағы тәртіп</w:t>
            </w:r>
          </w:p>
          <w:p w:rsidR="001E25B7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ережелерін біледі және оларды </w:t>
            </w:r>
          </w:p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сақтайды 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7F1D4B">
        <w:trPr>
          <w:trHeight w:val="1103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82544" w:rsidRDefault="00BF40D3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1.Заттардың өлшемі бойынша топтауды игерту.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2.Құрылыс материалдарын құрастыруды меңгерту.</w:t>
            </w:r>
          </w:p>
        </w:tc>
        <w:tc>
          <w:tcPr>
            <w:tcW w:w="3544" w:type="dxa"/>
          </w:tcPr>
          <w:p w:rsidR="00550E8E" w:rsidRPr="00B82544" w:rsidRDefault="00550E8E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1.Бір түсті заттарды іріктеуді меңгерту.</w:t>
            </w:r>
          </w:p>
          <w:p w:rsidR="00700F0F" w:rsidRPr="00B82544" w:rsidRDefault="00550E8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2.Гүлдеп тұрған бөлме өсімдігінің әсемдігін үйрету.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7F1D4B">
        <w:trPr>
          <w:trHeight w:val="1656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Шығармашылықдағдыларының,зерттеуіс-әрекетінің</w:t>
            </w:r>
          </w:p>
          <w:p w:rsidR="00700F0F" w:rsidRPr="00B82544" w:rsidRDefault="00146462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1.Қарындаштың түстерін ажыратып айтуды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2.Сазбалшықтың ермексаздың қасиеттерін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4.Әннің бөліктерін айтуды меңгерту.</w:t>
            </w:r>
          </w:p>
        </w:tc>
        <w:tc>
          <w:tcPr>
            <w:tcW w:w="3544" w:type="dxa"/>
          </w:tcPr>
          <w:p w:rsidR="001E25B7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Бейнелеудің техникалық</w:t>
            </w:r>
          </w:p>
          <w:p w:rsidR="00700F0F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</w:t>
            </w:r>
            <w:r w:rsidR="001E25B7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сілдері мен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құралдарын</w:t>
            </w:r>
            <w:r w:rsidR="001E25B7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үйрету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Таныс немесе ойдан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әртүрлі бейнелерді,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бояғышта акварельді сумен араластыруды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меңгерту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7F1D4B">
        <w:trPr>
          <w:trHeight w:val="1103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Достарымен  дұрыс қарым- </w:t>
            </w:r>
            <w:r w:rsidR="006A6D67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қатынаста бола  білуіне мектеп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психолог маманынан кеңес алуына бағдар беру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   мезгілінде табиғатты бақылай білу дағдыларын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46462" w:rsidRPr="00B82544" w:rsidRDefault="0014646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46462" w:rsidRPr="00B82544" w:rsidRDefault="0014646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46462" w:rsidRPr="00B82544" w:rsidRDefault="0014646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2022-2023 оқу жылына</w:t>
      </w:r>
      <w:r w:rsidR="00AC00A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арналған Баланың</w:t>
      </w:r>
      <w:r w:rsidR="00AC00A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AC00A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82544" w:rsidRDefault="00AC00A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Биғали Орынгүл Амандыққызы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98" o:spid="_x0000_s1083" style="position:absolute;margin-left:56.65pt;margin-top:15.75pt;width:392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Z8XFw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DJjZ8XFwMAALAGAAAOAAAAAAAAAAAAAAAA&#10;AC4CAABkcnMvZTJvRG9jLnhtbFBLAQItABQABgAIAAAAIQAIqt+v3wAAAAkBAAAPAAAAAAAAAAAA&#10;AAAAAHEFAABkcnMvZG93bnJldi54bWxQSwUGAAAAAAQABADzAAAAfQ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AC00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AC00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AC00A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C00A9">
        <w:rPr>
          <w:rFonts w:ascii="Times New Roman" w:hAnsi="Times New Roman" w:cs="Times New Roman"/>
          <w:sz w:val="24"/>
          <w:szCs w:val="24"/>
          <w:lang w:val="kk-KZ"/>
        </w:rPr>
        <w:t>11.03.2017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97" o:spid="_x0000_s1082" style="position:absolute;margin-left:56.65pt;margin-top:15.9pt;width:336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zm2aUhgDAACw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CF631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96" o:spid="_x0000_s1081" style="position:absolute;margin-left:56.65pt;margin-top:15.75pt;width:476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jzBHQ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EvjzBHQMAALE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AC00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ЖОББМ  КММ</w:t>
      </w:r>
    </w:p>
    <w:p w:rsidR="00700F0F" w:rsidRPr="00B82544" w:rsidRDefault="00AC00A9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474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1"/>
        <w:gridCol w:w="3128"/>
        <w:gridCol w:w="3260"/>
        <w:gridCol w:w="2977"/>
        <w:gridCol w:w="2977"/>
      </w:tblGrid>
      <w:tr w:rsidR="00700F0F" w:rsidRPr="00AD382A" w:rsidTr="00DA78C3">
        <w:trPr>
          <w:trHeight w:val="1425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128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түзетуіс-шаралары(қазан-желтоқсан)</w:t>
            </w:r>
          </w:p>
        </w:tc>
        <w:tc>
          <w:tcPr>
            <w:tcW w:w="3260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келеді:</w:t>
            </w:r>
          </w:p>
          <w:p w:rsidR="00146462" w:rsidRPr="00B37D51" w:rsidRDefault="0014646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DA78C3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C23BA" w:rsidTr="00700F0F">
        <w:trPr>
          <w:trHeight w:val="551"/>
        </w:trPr>
        <w:tc>
          <w:tcPr>
            <w:tcW w:w="2401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128" w:type="dxa"/>
          </w:tcPr>
          <w:p w:rsidR="00700F0F" w:rsidRPr="00B82544" w:rsidRDefault="002E758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Гигиеналық шынықтыру шараларын өздігінен орындауға дағдыландыру</w:t>
            </w:r>
          </w:p>
          <w:p w:rsidR="00764E76" w:rsidRPr="00B82544" w:rsidRDefault="00764E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Қимылды ойындарға баулу, кеңістікті бағдарлауға,«жүгір», «ұста»,«тұр» белгілеріне сәйкес әрекет етуге үйрету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700F0F">
        <w:trPr>
          <w:trHeight w:val="827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1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1.3-5 сөзден тұратын тіркестермен сөйлем құрауға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Сурет бойынша 2-3  сөйлем құрауға дағдыланбаған</w:t>
            </w:r>
          </w:p>
        </w:tc>
        <w:tc>
          <w:tcPr>
            <w:tcW w:w="3260" w:type="dxa"/>
          </w:tcPr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Берілген сөздерден жай 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сөйлемдер құ</w:t>
            </w:r>
            <w:r w:rsidR="00764E76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растыруды,</w:t>
            </w:r>
          </w:p>
          <w:p w:rsidR="00700F0F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қаламды дұрыс ұ</w:t>
            </w:r>
            <w:r w:rsidR="00764E76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стай алуды меңгерту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DA78C3">
        <w:trPr>
          <w:trHeight w:val="419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37D51" w:rsidRDefault="00DA78C3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1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1.Жануарлардың мінез құлқы сыртқы түріне назар аударуды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2.Көлемі бойынша ұқсас заттырды  топтастыруды меңгерту.</w:t>
            </w:r>
          </w:p>
        </w:tc>
        <w:tc>
          <w:tcPr>
            <w:tcW w:w="3260" w:type="dxa"/>
          </w:tcPr>
          <w:p w:rsidR="00764E76" w:rsidRPr="00B82544" w:rsidRDefault="00764E76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Ішінара қағаз бетінде бағдарлай біледі, апта күндерін, жыл мезгілдері бойынша айларды ретімен атауды үйрету.ішінара </w:t>
            </w:r>
          </w:p>
          <w:p w:rsidR="00700F0F" w:rsidRPr="00B82544" w:rsidRDefault="00764E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жинайды, логикалық ойын тапсырмаларын орындауды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үйрету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DA78C3">
        <w:trPr>
          <w:trHeight w:val="852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Шығармашылықдағдыларының,зерттеуіс-әрекетінің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128" w:type="dxa"/>
          </w:tcPr>
          <w:p w:rsidR="00764E76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</w:t>
            </w:r>
            <w:r w:rsidR="00764E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ояғышта акварельді сумен араластыруды, қанық түстер алу үшін қарынд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ашты түрліше басып бояуды,</w:t>
            </w:r>
          </w:p>
          <w:p w:rsidR="00700F0F" w:rsidRPr="00B82544" w:rsidRDefault="00764E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сурет салуда ішінара әртүрлі</w:t>
            </w:r>
            <w:r w:rsidR="005C7A3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техниканы қолдануды үйрету</w:t>
            </w:r>
          </w:p>
        </w:tc>
        <w:tc>
          <w:tcPr>
            <w:tcW w:w="3260" w:type="dxa"/>
          </w:tcPr>
          <w:p w:rsidR="00254080" w:rsidRPr="00B82544" w:rsidRDefault="00254080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1.Саусақпен қағазға сурет салуды меңгерту.</w:t>
            </w:r>
          </w:p>
          <w:p w:rsidR="00254080" w:rsidRPr="00B82544" w:rsidRDefault="00254080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2.Қолданған материалға ұқыпты қарауға үйрету.</w:t>
            </w:r>
          </w:p>
          <w:p w:rsidR="00700F0F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3.Музыкамен жүруді меңгерту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700F0F">
        <w:trPr>
          <w:trHeight w:val="1103"/>
        </w:trPr>
        <w:tc>
          <w:tcPr>
            <w:tcW w:w="2401" w:type="dxa"/>
          </w:tcPr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37D51" w:rsidRDefault="00DA78C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1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Бейтаныс заттардың атқаратын қызметтерін түсіне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сұлулығын бақылай, сөзбен жеткізе білу дағдыларын қалыптастыру.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Өзінің болашағына, табысты болу үшін білімнің қажеттігін түсінуге үйрету,</w:t>
            </w:r>
          </w:p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Кеңес Одағының батырларын біледі, оларды құрметтеуге сеніп тапсырған тапсырмаларды жауапкершілікпен орындауға үйрету.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C7A3B" w:rsidRPr="00B82544" w:rsidRDefault="005C7A3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37D51" w:rsidRDefault="00B37D51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37D51" w:rsidRPr="00B82544" w:rsidRDefault="00B37D51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2022-2023 оқу жылына</w:t>
      </w:r>
      <w:r w:rsidR="00900748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арналған Баланың</w:t>
      </w:r>
      <w:r w:rsidR="00900748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900748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82544" w:rsidRDefault="009007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Бахтияр Еркеназ  Анварқызы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59" o:spid="_x0000_s1080" style="position:absolute;margin-left:56.65pt;margin-top:15.75pt;width:392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Ot/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lezrfx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B85298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9007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24.06.2017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8" o:spid="_x0000_s1079" style="position:absolute;margin-left:56.65pt;margin-top:15.9pt;width:336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EPKnxh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DA78C3" w:rsidRPr="00B82544" w:rsidRDefault="00DA78C3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9007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ЖОББМ  КММ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7" o:spid="_x0000_s1078" style="position:absolute;margin-left:56.65pt;margin-top:15.75pt;width:476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CpAPxv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</w:p>
    <w:p w:rsidR="00700F0F" w:rsidRPr="00B82544" w:rsidRDefault="00900748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«А</w:t>
      </w:r>
      <w:r w:rsidR="00DA78C3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60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59"/>
        <w:gridCol w:w="2703"/>
        <w:gridCol w:w="3260"/>
        <w:gridCol w:w="3260"/>
        <w:gridCol w:w="3119"/>
      </w:tblGrid>
      <w:tr w:rsidR="00700F0F" w:rsidRPr="00AD382A" w:rsidTr="00DA78C3">
        <w:trPr>
          <w:trHeight w:val="1386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70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DA78C3" w:rsidRPr="00B37D51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37D51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0" w:type="dxa"/>
          </w:tcPr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DA78C3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C23BA" w:rsidTr="00DA78C3">
        <w:trPr>
          <w:trHeight w:val="551"/>
        </w:trPr>
        <w:tc>
          <w:tcPr>
            <w:tcW w:w="2259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Өрмелеу, еңбектеу дағдыларын, ептілікті, жылдамдықты дамыту, қимылдарды мәнерлі орындауға баулу, сыртқы келбетін бақылауға үйрету.</w:t>
            </w:r>
          </w:p>
        </w:tc>
        <w:tc>
          <w:tcPr>
            <w:tcW w:w="3260" w:type="dxa"/>
          </w:tcPr>
          <w:p w:rsidR="00700F0F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арасымен төрттағандап еңбектеуге, ұлттық қимылды ойындар, жарыс элементтері бар ойындар мен эстафеталық ойындарға  белсенділікпен қатысуды үйрету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DA78C3">
        <w:trPr>
          <w:trHeight w:val="827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1.Сөйлемдер мен сөздерді дұрыс айтуды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2.Қысқа өлеңдерді мәнерлеп айтуды игерту.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Ана тіліндегі барлық дауысты дыбыстарды  анық айта алуды үйрету:</w:t>
            </w:r>
          </w:p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сөздегі дыбыстардың орнын анықтауды үйрету,</w:t>
            </w:r>
          </w:p>
          <w:p w:rsidR="00700F0F" w:rsidRPr="00B82544" w:rsidRDefault="005C7A3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айтылуы және дыбысталуы ұқсас дауыссыз дыбыстарды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анық айтады үйрету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DA78C3">
        <w:trPr>
          <w:trHeight w:val="1103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Танымдықжәне</w:t>
            </w:r>
          </w:p>
          <w:p w:rsidR="00700F0F" w:rsidRPr="00B37D51" w:rsidRDefault="00BF40D3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1.Қимылдардың үйлесімділігін дамыту.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2Көкөністердің сыртқы түрі бойынша ажыратуды меңгерту.</w:t>
            </w:r>
          </w:p>
        </w:tc>
        <w:tc>
          <w:tcPr>
            <w:tcW w:w="3260" w:type="dxa"/>
          </w:tcPr>
          <w:p w:rsidR="00700F0F" w:rsidRPr="00B82544" w:rsidRDefault="005C7A3B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Сюжетті ойындарды сахналауды, заттардың жазықтықта әртүрлі орналасуы мүмкін екендігін түсіндіру, қазақ халқының түрлі ыдыс-аяқтарын, тұрмыстық заттарын, зергерлік бұйымдарын мүсіндеуді және оларды ою-өрнектермен және қосымша заттармен безендіруді үйрету: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DA78C3">
        <w:trPr>
          <w:trHeight w:val="1411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іс-әрекетінің д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1.Қарандаш түстерін ажыратуды игерту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2.Мүсіндеуге арналған материалдарды қолдануды меңгерту.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Сазбалшық, ермексаз және пластикалық массадан мүсіндеу ерекшеліктерін, </w:t>
            </w:r>
          </w:p>
          <w:p w:rsidR="00700F0F" w:rsidRPr="00B37D51" w:rsidRDefault="005C7A3B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қиюды үйрету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DA78C3">
        <w:trPr>
          <w:trHeight w:val="1103"/>
        </w:trPr>
        <w:tc>
          <w:tcPr>
            <w:tcW w:w="2259" w:type="dxa"/>
          </w:tcPr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37D51" w:rsidRDefault="00DA78C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Мектеп, балабақша, балабақша қызметке</w:t>
            </w:r>
            <w:r w:rsidR="00DA78C3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рлері туралы ұғымдарын кеңейту.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Құстар мен жануарлар туралы түсініктерін қалыптыру.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Ересектердің еңбегін құрметтеуге,қоғамдық орындарда мінез-құлық ережелерін сақтауды үйрету, жол  қозғалысының қарапайым ережелерін білуге үйрету,</w:t>
            </w:r>
          </w:p>
          <w:p w:rsidR="00700F0F" w:rsidRPr="00B82544" w:rsidRDefault="005C7A3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Қазақстанның әсем табиғаты,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көрнекі жерлері мен тарихи орындарының маңыздылығын түсінеді үйрету.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007D81" w:rsidRPr="00B82544" w:rsidRDefault="00007D81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82544" w:rsidRDefault="009007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Бахтияр Нұрислам  Азаматұлы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56" o:spid="_x0000_s1077" style="position:absolute;margin-left:56.65pt;margin-top:15.75pt;width:392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zEKnJh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9007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9007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9007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31.05.2017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5" o:spid="_x0000_s1076" style="position:absolute;margin-left:56.65pt;margin-top:15.9pt;width:336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6qzq7h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F1D4B" w:rsidRPr="00B82544" w:rsidRDefault="007F1D4B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CF631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4" o:spid="_x0000_s1075" style="position:absolute;margin-left:56.65pt;margin-top:15.75pt;width:476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oUH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DaioUH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9007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900748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743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1"/>
        <w:gridCol w:w="3402"/>
        <w:gridCol w:w="3402"/>
        <w:gridCol w:w="2410"/>
        <w:gridCol w:w="3118"/>
      </w:tblGrid>
      <w:tr w:rsidR="00700F0F" w:rsidRPr="00AD382A" w:rsidTr="00B37D51">
        <w:trPr>
          <w:trHeight w:val="1458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410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8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1D2C42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еңгей-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1D2C42" w:rsidRPr="00B37D51" w:rsidRDefault="001D2C4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1D2C4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C23BA" w:rsidTr="00B37D51">
        <w:trPr>
          <w:trHeight w:val="551"/>
        </w:trPr>
        <w:tc>
          <w:tcPr>
            <w:tcW w:w="2411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1D2C42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Сабынды дұрыс қолдануды, қолды, бетті, құлақты тазалап жууды, жуынғаннан кейін құрғатып сүртуді, орамалды орнына ілуді, тарақты және қол орамалды пайдалануды үйрету.</w:t>
            </w:r>
          </w:p>
        </w:tc>
        <w:tc>
          <w:tcPr>
            <w:tcW w:w="3402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Сапта б</w:t>
            </w:r>
            <w:r w:rsidR="004B733E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ір-бірден, екеуден, үшеуден жүру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ді, белгі бойынша заттардан бір қырымен аттап жүруді үйрету.</w:t>
            </w:r>
          </w:p>
          <w:p w:rsidR="005C7A3B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</w:t>
            </w:r>
            <w:r w:rsidR="005C7A3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ресектің белгісімен тоқтап, қозғалыс бағытын өзгерту,</w:t>
            </w:r>
          </w:p>
          <w:p w:rsidR="005C7A3B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белгіленген жерге дейін жылдамдыққа жүгіруді,</w:t>
            </w:r>
          </w:p>
          <w:p w:rsidR="00700F0F" w:rsidRPr="00B37D51" w:rsidRDefault="004B733E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тұрған орнында айналып секіруге</w:t>
            </w:r>
            <w:r w:rsidR="005C7A3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үйрету: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B37D51">
        <w:trPr>
          <w:trHeight w:val="827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Коммуникативтік</w:t>
            </w:r>
          </w:p>
          <w:p w:rsidR="00700F0F" w:rsidRPr="00B37D51" w:rsidRDefault="001D2C42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Дауыс ырғағының мәнерлі қара</w:t>
            </w:r>
            <w:r w:rsidR="004B733E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пайым  тақпақтар айтуға үйрету.</w:t>
            </w:r>
          </w:p>
          <w:p w:rsidR="004B733E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Әңгімелесушіні мұқият тыңдап, ішінара сұрақтарды дұрыс қоюды және қойылған сұрақтарға қысқаша немесе толық жауап беруді үйрету:</w:t>
            </w:r>
          </w:p>
        </w:tc>
        <w:tc>
          <w:tcPr>
            <w:tcW w:w="3402" w:type="dxa"/>
          </w:tcPr>
          <w:p w:rsidR="00700F0F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Артикуляциялық жаттығуларды жасауға қызығушылық танытуды, сөйлегенде зат есімдерді, сын есімдерді, үстеулерді, көп мағыналы сөздерді, синонимдер мен антонимдерді  қолдануды, қазақ халқының құндылықтарын құрметтеуді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B37D51">
        <w:trPr>
          <w:trHeight w:val="1103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37D51" w:rsidRDefault="001D2C42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Гүлге су құюға, құстарға қамқорлық жасауға  үйрету.</w:t>
            </w:r>
          </w:p>
          <w:p w:rsidR="004B733E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тура және кері санауды,</w:t>
            </w:r>
          </w:p>
          <w:p w:rsidR="004B733E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теңсіздіктен теңдік немесе теңдіктен теңсіздік шығаруды үйрету:</w:t>
            </w:r>
          </w:p>
        </w:tc>
        <w:tc>
          <w:tcPr>
            <w:tcW w:w="3402" w:type="dxa"/>
          </w:tcPr>
          <w:p w:rsidR="00700F0F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Жиындарды бөліктерге бөлуді және оларды қайта біріктіруді уйрету: әртүрлі белгілері бойынша заттарды  салыстыра алуды (түсі, пішіні, өлшемі, материалы, қолданылуы): заттарды шамасына қарай өсу және кему ішінара ретімен орналастыруды уйрету: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B37D51">
        <w:trPr>
          <w:trHeight w:val="1128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B37D51" w:rsidRDefault="001D2C42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Ермексазбен жұмыс жасаудың бастапқы дағдысын қалыптастыру.</w:t>
            </w:r>
          </w:p>
          <w:p w:rsidR="004B733E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Ұжыммен бірге жұмыс істеуді, міндеттерді өзара келісіп орындауды үйрету. </w:t>
            </w:r>
          </w:p>
          <w:p w:rsidR="00700F0F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Ұжымдық жұмыстарды орындауды,ойдан сурет салуды үйрету: </w:t>
            </w:r>
          </w:p>
        </w:tc>
        <w:tc>
          <w:tcPr>
            <w:tcW w:w="3402" w:type="dxa"/>
          </w:tcPr>
          <w:p w:rsidR="004B733E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Тірі табиғат заттарының бейнелерін күрделі емес  қимылдар мен қалыптар арқылы жеткізуді, </w:t>
            </w:r>
          </w:p>
          <w:p w:rsidR="00700F0F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қарындашты түрліше басып бояуды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B37D51">
        <w:trPr>
          <w:trHeight w:val="1103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007D81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tabs>
                <w:tab w:val="left" w:pos="15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Эстетикалық талғамын дамыту</w:t>
            </w:r>
            <w:r w:rsidR="00007D81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00F0F" w:rsidRPr="00B82544" w:rsidRDefault="00700F0F" w:rsidP="00B82544">
            <w:pPr>
              <w:tabs>
                <w:tab w:val="left" w:pos="15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құбылыстарына қызығушылық  таныту дағдыларын жетілдіру.</w:t>
            </w:r>
          </w:p>
        </w:tc>
        <w:tc>
          <w:tcPr>
            <w:tcW w:w="3402" w:type="dxa"/>
          </w:tcPr>
          <w:p w:rsidR="00700F0F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Қазақстан аумағында мекендейтін жануарлар мен олардың төлдерін   ажыратуды және атауды үйрету,табиғатты қорғау, сақтау, күн мен ауаның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адам, жануарлар мен өсімдіктер өміріндегі маңызы</w:t>
            </w:r>
            <w:r w:rsidR="00A56CAD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туралы білімдерін қалыптастыру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95959" w:rsidRPr="00B82544" w:rsidRDefault="00795959" w:rsidP="00B37D51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95959" w:rsidRPr="00B82544" w:rsidRDefault="00795959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82544" w:rsidRDefault="009007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Дүйсенқұл Айсұлтан   Бекжанұлы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53" o:spid="_x0000_s1074" style="position:absolute;margin-left:56.65pt;margin-top:15.75pt;width:392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JwRGg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9007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9007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9007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24.01.2017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2" o:spid="_x0000_s1073" style="position:absolute;margin-left:56.65pt;margin-top:15.9pt;width:336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fsbQqB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9007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1" o:spid="_x0000_s1072" style="position:absolute;margin-left:56.65pt;margin-top:15.75pt;width:476pt;height:.1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BPFA+/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900748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459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59"/>
        <w:gridCol w:w="2986"/>
        <w:gridCol w:w="3402"/>
        <w:gridCol w:w="2835"/>
        <w:gridCol w:w="2977"/>
      </w:tblGrid>
      <w:tr w:rsidR="00700F0F" w:rsidRPr="00AD382A" w:rsidTr="00B37D51">
        <w:trPr>
          <w:trHeight w:val="1368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86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007D81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37D51" w:rsidRDefault="001D2C4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(қазан-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007D81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835" w:type="dxa"/>
          </w:tcPr>
          <w:p w:rsidR="00007D81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007D81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007D81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C23BA" w:rsidTr="00B37D51">
        <w:trPr>
          <w:trHeight w:val="551"/>
        </w:trPr>
        <w:tc>
          <w:tcPr>
            <w:tcW w:w="2259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007D81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Үстел басында мәдениетті тамақтану дағдыларын қалыптастыру: ас қасық пен шәй қасықты, шанышқыны, майлықты дұрыс қолдану; нанды үгітпеу, тамақты ауызды жауып, шайнау, ауызды толтырып сөйлемеу. </w:t>
            </w:r>
          </w:p>
        </w:tc>
        <w:tc>
          <w:tcPr>
            <w:tcW w:w="3402" w:type="dxa"/>
          </w:tcPr>
          <w:p w:rsidR="00A56CAD" w:rsidRPr="00B82544" w:rsidRDefault="00A56CA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арасымен секіреді, оң және сол аяқты алмастыра отырып, арқаннан, сызықтан секіруді үйрету.</w:t>
            </w:r>
          </w:p>
          <w:p w:rsidR="00700F0F" w:rsidRPr="00B82544" w:rsidRDefault="00A56CA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Допты жоғары, жіптің үстінен лақтырып бір қолымен қағып алуды үйрету, қимылды ойындарды ұйымдастыруда  бастамашылдық танытады, ойын ережелерін сақтауды үйрету.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B37D51">
        <w:trPr>
          <w:trHeight w:val="419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82544" w:rsidRDefault="00007D81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Сөз ,сөйлем құрастыра білу шеберлігіне дағдыландыру  </w:t>
            </w:r>
          </w:p>
        </w:tc>
        <w:tc>
          <w:tcPr>
            <w:tcW w:w="3402" w:type="dxa"/>
          </w:tcPr>
          <w:p w:rsidR="00700F0F" w:rsidRPr="00B37D51" w:rsidRDefault="00A56CAD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Берілген буынға сөз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құрастыруды, сызықтарды салуды үйрету, шығарманы рөлдерге бөліп сомдауды, кейіпкерлердің мінез-құлқын жеткізуді үйрету. қазақ халқының құндылықтарын құрметтеуге дағдыландыру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B37D51">
        <w:trPr>
          <w:trHeight w:val="135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Танымдықжәне</w:t>
            </w:r>
          </w:p>
          <w:p w:rsidR="00700F0F" w:rsidRPr="00B37D51" w:rsidRDefault="00007D81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Ірі және ұсақ  құрылыс  материалдарынан  құрастыруды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</w:t>
            </w:r>
            <w:r w:rsidR="0027318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мен жануарларға  сү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йіспеншілік</w:t>
            </w:r>
            <w:r w:rsidR="00007D81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пен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қамқорлықпен  қарауға дағдыландыру.</w:t>
            </w:r>
          </w:p>
        </w:tc>
        <w:tc>
          <w:tcPr>
            <w:tcW w:w="3402" w:type="dxa"/>
          </w:tcPr>
          <w:p w:rsidR="00700F0F" w:rsidRPr="00B37D51" w:rsidRDefault="00A56CAD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Қағаз бетінде бағдарлай біледі, апта күндерін, жыл мезгілдері бойынша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айларды ретімен атауды үйрету,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пазлдарды жинауды, логикалық ойын тапсырмаларын орындауды үйрету, тірі табиғат заттарының бейнелерін күрделі емес қимылдар мен қалыптар арқылы жеткізуді үйрету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B37D51">
        <w:trPr>
          <w:trHeight w:val="135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B37D51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986" w:type="dxa"/>
          </w:tcPr>
          <w:p w:rsidR="00700F0F" w:rsidRPr="00B82544" w:rsidRDefault="0027318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Қылқаламмен жұмыс жасай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білуге,ұқыптылыққа тәрбиелеу.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 жұмыстарын  ұжымдық  композицияларға біріктіру 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Желіммен ұқыпты жұмыс жасай  білуге машықтандыру.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Әнді тыңдай орырып,әуен ырғағына ілесіп ән салуға деген қызығушылығын ояту.</w:t>
            </w:r>
          </w:p>
        </w:tc>
        <w:tc>
          <w:tcPr>
            <w:tcW w:w="3402" w:type="dxa"/>
          </w:tcPr>
          <w:p w:rsidR="00A56CAD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</w:t>
            </w:r>
            <w:r w:rsidR="00A56CAD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аныс немесе ойдан әртүрлі бейнелерді, қатпарланып бүктелген қағ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аздан бірдей бірнеше пішіндерді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қию</w:t>
            </w:r>
            <w:r w:rsidR="00A56CAD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ды:</w:t>
            </w:r>
          </w:p>
          <w:p w:rsidR="00700F0F" w:rsidRPr="00B82544" w:rsidRDefault="00A56CA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дайын үлгілермен  жұмыс істейді: марш сипатын анық ырғақты жүрумен, музыканың қимыл сипатын – жеңіл  және орташа (жоғары-төмен) ырғақпен ішінара береді: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B37D51">
        <w:trPr>
          <w:trHeight w:val="1103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00F0F" w:rsidRPr="00B82544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Достарымен  тығыз- байланыста бола білу 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 бұрышын мекендеушілерге қамқорлық жасай білу дағдыларын меңгерту.</w:t>
            </w:r>
          </w:p>
        </w:tc>
        <w:tc>
          <w:tcPr>
            <w:tcW w:w="3402" w:type="dxa"/>
          </w:tcPr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Қоғамдық орындарда мінез-құлық ережелерін сақтауды, жол  қозғалысының қарапайым ережелерін білуге үйрету,</w:t>
            </w:r>
          </w:p>
          <w:p w:rsidR="00700F0F" w:rsidRPr="00B82544" w:rsidRDefault="00E52F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Қазақстанның әсем табиғаты, көрнекі жерлері мен тарихи орындарының маңыздылығын түсінуді меңгерту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95959" w:rsidRPr="00B82544" w:rsidRDefault="00795959" w:rsidP="00B37D51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82544" w:rsidRDefault="009007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Жақия Алинұр    Нуртасұлы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50" o:spid="_x0000_s1071" style="position:absolute;margin-left:56.65pt;margin-top:15.75pt;width:392pt;height:.1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6W1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KVOltR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9007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09.05.2017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9" o:spid="_x0000_s1070" style="position:absolute;margin-left:56.65pt;margin-top:15.9pt;width:336pt;height:.1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sPBINB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CF631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8" o:spid="_x0000_s1069" style="position:absolute;margin-left:56.65pt;margin-top:15.75pt;width:476pt;height:.1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GyQ4Yw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9007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900748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45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2977"/>
        <w:gridCol w:w="3544"/>
        <w:gridCol w:w="2976"/>
        <w:gridCol w:w="2835"/>
      </w:tblGrid>
      <w:tr w:rsidR="00700F0F" w:rsidRPr="00AD382A" w:rsidTr="00B37D51">
        <w:trPr>
          <w:trHeight w:val="1350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F1D4B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82544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976" w:type="dxa"/>
          </w:tcPr>
          <w:p w:rsidR="0027318A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7318A" w:rsidRPr="00B82544" w:rsidRDefault="0027318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7318A" w:rsidRPr="00B82544" w:rsidRDefault="0027318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82544" w:rsidRDefault="0027318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C23BA" w:rsidTr="00B37D51">
        <w:trPr>
          <w:trHeight w:val="551"/>
        </w:trPr>
        <w:tc>
          <w:tcPr>
            <w:tcW w:w="2127" w:type="dxa"/>
          </w:tcPr>
          <w:p w:rsidR="00700F0F" w:rsidRPr="00B82544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Сезім мүшелері, олардың ағзадағы рөлі және оларды қалай қорғауға, күтуге болатыны туралы түсінік беру</w:t>
            </w:r>
            <w:r w:rsidRPr="00B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 бір-біріне көмектесуге үйрету, допты еденге бір қолмен ұрып, екі қолмен қағып алуды үйрету,бір қатарға тұра алуды, бір орында бұрылуды үйрету,</w:t>
            </w:r>
          </w:p>
          <w:p w:rsidR="00700F0F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үш қатарға сап түзеп қайта тұра алуды үйрету,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B37D51">
        <w:trPr>
          <w:trHeight w:val="419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Коммуникативтік</w:t>
            </w:r>
          </w:p>
          <w:p w:rsidR="00700F0F" w:rsidRPr="00B82544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Тіл мүкістігіне байланысты  жаңылтпаш айта білу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Оқығанды эмоциялай  қабылдай  білу қабілетін арттыру.</w:t>
            </w:r>
          </w:p>
        </w:tc>
        <w:tc>
          <w:tcPr>
            <w:tcW w:w="3544" w:type="dxa"/>
          </w:tcPr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Сөйлем сөздерден тұратынын білуді үйрету, </w:t>
            </w:r>
          </w:p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берілген сөздерден жай сөйлемдер құрастыруды,</w:t>
            </w:r>
          </w:p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қаламды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дұрыс ұстауды үйрету,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жазу парағында бағдарлай біледі, жазу жолы мен жоларалық кеңістікті ажыратады үйрету,</w:t>
            </w:r>
          </w:p>
          <w:p w:rsidR="00700F0F" w:rsidRPr="00B82544" w:rsidRDefault="00E52F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өлеңдер, санамақтар, жаңылтпаштар</w:t>
            </w:r>
            <w:r w:rsidR="00BC59C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, тақпақтарды жатқа айтуды меңгерту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B37D51">
        <w:trPr>
          <w:trHeight w:val="982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82544" w:rsidRDefault="0027318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Алға қарай санай білу кері қарай санауды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 бұрышының тіршілік иелерін  бақылау  дағдыларын  қалыптастыру.</w:t>
            </w:r>
          </w:p>
        </w:tc>
        <w:tc>
          <w:tcPr>
            <w:tcW w:w="3544" w:type="dxa"/>
          </w:tcPr>
          <w:p w:rsidR="00700F0F" w:rsidRPr="00B82544" w:rsidRDefault="00BC59C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Жиынды сапасы бойынша әртүрлі элементтерден құрауды үйрету:  жиындарды бөліктерге бөледі және оларды қайта біріктіруге дағдыландыру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B37D51">
        <w:trPr>
          <w:trHeight w:val="419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B82544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977" w:type="dxa"/>
          </w:tcPr>
          <w:p w:rsidR="00700F0F" w:rsidRPr="00B82544" w:rsidRDefault="0027318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  қабілетін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,эстетикалық талғамын  дамыту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Күрделі композициялар жасай білуге , шыдымдылық, төзімділік қабілетін арттырту.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Сәндік  композициялар   жасай білу қызығушылығын арттыру. 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Әуеннін басталуы мен аяқталуына  мән беруді қалыптастыру.</w:t>
            </w:r>
          </w:p>
        </w:tc>
        <w:tc>
          <w:tcPr>
            <w:tcW w:w="3544" w:type="dxa"/>
          </w:tcPr>
          <w:p w:rsidR="00700F0F" w:rsidRPr="00B82544" w:rsidRDefault="00BC59CB" w:rsidP="00B8254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мен қалыптар арқылы жеткізуді үйрету,</w:t>
            </w:r>
          </w:p>
          <w:p w:rsidR="00BC59CB" w:rsidRPr="00B82544" w:rsidRDefault="00BC59C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шынайы бейнесіне қарап және ойдан пішіндері мен өлшемі әртүрлі таныс заттарды мүсіндеуді үйрету. қазақ халқының түрлі ыдыс-аяқтарын, тұрмыстық заттарын, зергерлік бұйымдарын   мүсіндеуді және оларды ою-өрнектермен және қосымша заттармен безендіру дағдыларын қалыптастыру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B37D51">
        <w:trPr>
          <w:trHeight w:val="1103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00F0F" w:rsidRPr="00B82544" w:rsidRDefault="00F0047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 тұратын  қала мен ауыл, </w:t>
            </w:r>
            <w:r w:rsidR="0027318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F0047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азақстан   астанасы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,мемлекеттік рәміздері туралы білімдерін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Көктем мезгілінде ауа- райының жағдайларын бақылау және анықтай білуді  қалыптастыру.</w:t>
            </w:r>
          </w:p>
        </w:tc>
        <w:tc>
          <w:tcPr>
            <w:tcW w:w="3544" w:type="dxa"/>
          </w:tcPr>
          <w:p w:rsidR="00700F0F" w:rsidRPr="00B82544" w:rsidRDefault="00BC59C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қандай материалдардан жасалғанын  өз бетінше анықтайды және олардың сапалары мен қасиеттерін сипаттауды үйрету: айналадағы заттар, ойыншықтар адамның еңбегімен жасалғанын білдіру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F1D4B" w:rsidRPr="00B82544" w:rsidRDefault="007F1D4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F1D4B" w:rsidRPr="00B82544" w:rsidRDefault="007F1D4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F0047F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37D51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Қадір Алинұр   Нуржигитұлы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47" o:spid="_x0000_s1068" style="position:absolute;margin-left:56.65pt;margin-top:15.75pt;width:392pt;height:.1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EjUGA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bEBI1B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10.03.2016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6" o:spid="_x0000_s1067" style="position:absolute;margin-left:56.65pt;margin-top:15.9pt;width:336pt;height:.1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6V4EbR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9007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28 Абылай хан 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5" o:spid="_x0000_s1066" style="position:absolute;margin-left:56.65pt;margin-top:15.75pt;width:476pt;height:.1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qHR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wxqHR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атындағы  ЖОББМ  КММ</w:t>
      </w:r>
    </w:p>
    <w:p w:rsidR="00700F0F" w:rsidRPr="00B82544" w:rsidRDefault="00900748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»сыныбы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320" w:type="dxa"/>
        <w:tblInd w:w="-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44"/>
        <w:gridCol w:w="3685"/>
        <w:gridCol w:w="3969"/>
        <w:gridCol w:w="2694"/>
        <w:gridCol w:w="2628"/>
      </w:tblGrid>
      <w:tr w:rsidR="00700F0F" w:rsidRPr="00DC23BA" w:rsidTr="00B37D51">
        <w:trPr>
          <w:trHeight w:val="1303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96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69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628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C23BA" w:rsidTr="00B37D51">
        <w:trPr>
          <w:trHeight w:val="551"/>
        </w:trPr>
        <w:tc>
          <w:tcPr>
            <w:tcW w:w="2344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Денсаулықтың құндылығы туралы түсінік қалыпастыру, ауырмауға, денсаулықты сақтауға ынталандыру, </w:t>
            </w:r>
          </w:p>
        </w:tc>
        <w:tc>
          <w:tcPr>
            <w:tcW w:w="396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арасымен секіруді, оң және сол аяқты алмастыра отырып, арқаннан, сызықтан секіруді үйрету.</w:t>
            </w:r>
          </w:p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допты жоғары, жіптің үстінен лақтырып бір қолымен қағып алуды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үйрету,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B37D51">
        <w:trPr>
          <w:trHeight w:val="827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Коммуникативтік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Оқиғаны эмоциялы қабылдау шеберлігін  нығайтуды қалыптастыру</w:t>
            </w:r>
          </w:p>
          <w:p w:rsidR="007713E3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Шығарма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жанрларына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\тақпақ,ертегі,әңгіме\ жатқа айта білуін меңгерту.</w:t>
            </w:r>
          </w:p>
        </w:tc>
        <w:tc>
          <w:tcPr>
            <w:tcW w:w="396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Сөздерге дыбыстық талдау жасай алуды үйрету,</w:t>
            </w:r>
          </w:p>
          <w:p w:rsidR="00700F0F" w:rsidRPr="00B37D51" w:rsidRDefault="007713E3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сөйлегенде зат есімдерді, сын есімдерді, үстеулерді, көп мағыналы сөздерді, синонимдер мен антонимдерді қолдануды, зат есімдерді сан есімдермен және сын есімдерді зат есімдермен байланыстырып айтуды, шығармалардың мазмұнын эмоциямен қабылдауды үйрету, 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B37D51">
        <w:trPr>
          <w:trHeight w:val="1103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37D51" w:rsidRDefault="00F0047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Тәулік  бөліктерін  дұрыс атай білу, сан мен сандардың айырмашылығын атап беруді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Қарапайым  құрылыстарын құрастыра білуді  уйрету.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Құстардың мінез-құлық ерекшеліктеріне назар аударуды дағдыландыру.</w:t>
            </w:r>
          </w:p>
        </w:tc>
        <w:tc>
          <w:tcPr>
            <w:tcW w:w="396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Қағаз бетінде бағдарлай біледі, апта күндерін, жыл мезгілдері бойынша айларды ретімен атауды үйрету. </w:t>
            </w:r>
          </w:p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жинайды, логикалық ойын тапсырмаларын орындауды үйрету, </w:t>
            </w:r>
          </w:p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арқылы жеткізуді үйрету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B37D51">
        <w:trPr>
          <w:trHeight w:val="556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іс-әрекетінің д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</w:t>
            </w:r>
            <w:r w:rsidR="00F0047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лу.сурет сала отырып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,суреттегі бейнеге  «тақырып» қоя білу дағдысын жетілдіру: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бөліктен тұратын ойыншықты мүсіндеу  білуді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Табиғи материал жапырақпен  жұмыс  жасай білу дағдысы қалыптастыру.</w:t>
            </w:r>
          </w:p>
          <w:p w:rsidR="00700F0F" w:rsidRPr="00B82544" w:rsidRDefault="00700F0F" w:rsidP="00B37D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Бірінің  артынан  бірі жүру  барысында би </w:t>
            </w:r>
            <w:r w:rsidR="00B37D5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ырғағын , музыканы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меңгерту.</w:t>
            </w:r>
          </w:p>
        </w:tc>
        <w:tc>
          <w:tcPr>
            <w:tcW w:w="3969" w:type="dxa"/>
          </w:tcPr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lastRenderedPageBreak/>
              <w:t>Түрлі - түсті қарындаштармен, фломастердің, гуашьтің төрт түсімен сурет салуды үйренуде, тәрбиешінің көмегімен жасайды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B37D51">
        <w:trPr>
          <w:trHeight w:val="1103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00F0F" w:rsidRPr="00B82544" w:rsidRDefault="00F0047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685" w:type="dxa"/>
          </w:tcPr>
          <w:p w:rsidR="00700F0F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 ортадағы  обьектілерге  жағымды,  ұқыпты   қатынастарын қалыптастыру.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Ересектер мен және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мен бірге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еңбек ете алуға дағдыландыру</w:t>
            </w:r>
          </w:p>
        </w:tc>
        <w:tc>
          <w:tcPr>
            <w:tcW w:w="3969" w:type="dxa"/>
          </w:tcPr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Ересектердің еңбегін құрметтеуге, </w:t>
            </w:r>
          </w:p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қоғамдық орындарда мінез-құлық ережелерін сақтауды, жол </w:t>
            </w:r>
          </w:p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қозғалысының қарапайым ережелерін білуге үйрету,</w:t>
            </w:r>
          </w:p>
          <w:p w:rsidR="00700F0F" w:rsidRPr="00B82544" w:rsidRDefault="005C1A65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Қазақстанның әсем табиғаты, көрнекі жерлері мен тарихи орындарының маңыздылығын түсінуге үйрету.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37D51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Қайратбек Абдулла   Қанатұлы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44" o:spid="_x0000_s1065" style="position:absolute;margin-left:56.65pt;margin-top:15.75pt;width:392pt;height:.1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vstxcB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01.01.2017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3" o:spid="_x0000_s1064" style="position:absolute;margin-left:56.65pt;margin-top:15.9pt;width:336pt;height:.1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N7EP1oZAwAAsgYAAA4AAAAAAAAAAAAAAAAA&#10;LgIAAGRycy9lMm9Eb2MueG1sUEsBAi0AFAAGAAgAAAAhALAJpa7cAAAACQEAAA8AAAAAAAAAAAAA&#10;AAAAcwUAAGRycy9kb3ducmV2LnhtbFBLBQYAAAAABAAEAPMAAAB8BgAAAAA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28 Абылай хан 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2" o:spid="_x0000_s1063" style="position:absolute;margin-left:56.65pt;margin-top:15.75pt;width:476pt;height:.1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AerhSY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атындағы  ЖОББМ  КММ</w:t>
      </w:r>
    </w:p>
    <w:p w:rsidR="00700F0F" w:rsidRPr="00B82544" w:rsidRDefault="00032A8F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«А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»сыныбы</w:t>
      </w:r>
    </w:p>
    <w:tbl>
      <w:tblPr>
        <w:tblStyle w:val="TableNormal"/>
        <w:tblW w:w="1517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87"/>
        <w:gridCol w:w="2835"/>
        <w:gridCol w:w="2693"/>
        <w:gridCol w:w="3544"/>
        <w:gridCol w:w="3119"/>
      </w:tblGrid>
      <w:tr w:rsidR="00700F0F" w:rsidRPr="00AD382A" w:rsidTr="00F0047F">
        <w:trPr>
          <w:trHeight w:val="1425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F0047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69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5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C23BA" w:rsidTr="00700F0F">
        <w:trPr>
          <w:trHeight w:val="551"/>
        </w:trPr>
        <w:tc>
          <w:tcPr>
            <w:tcW w:w="2987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2835" w:type="dxa"/>
          </w:tcPr>
          <w:p w:rsidR="005C1A65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«Салауатты өмір салты</w:t>
            </w:r>
            <w:r w:rsidR="005C1A65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» және оны ұстану туралы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түсіндіру.</w:t>
            </w:r>
          </w:p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Заттардың арасымен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ішінара секіруді, оң және сол аяқты алмастыра отырып, арқаннан, сызықтан секіруді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lastRenderedPageBreak/>
              <w:t>Жеке бас гигиенасының аралық дағдыларын меңгеруді әлі де үйренуде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700F0F">
        <w:trPr>
          <w:trHeight w:val="827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Коммуникативтік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Заттардың  сапасы  мен қасиеттерін білдіретін сөздерді байланыстырып сөйлей білуді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Тақпақтың  айтылуы туралы  түсінікті жалғастыру.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700F0F">
        <w:trPr>
          <w:trHeight w:val="1103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37D51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2835" w:type="dxa"/>
          </w:tcPr>
          <w:p w:rsidR="00700F0F" w:rsidRPr="00B82544" w:rsidRDefault="00F0047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иіктігі мен қалыңдығы бойынша екі қарама –қарсы  және  бірдей  заттарды  салыстыруды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Кубиктерден биік ғимарат </w:t>
            </w:r>
            <w:r w:rsidR="00F0047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құрастыра білуді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йретуді жалғастыру.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Серуеннен көрген табиғат өзгерістерін сөзбен жеткізе білуді уйрету.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700F0F">
        <w:trPr>
          <w:trHeight w:val="1656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Фломастермен сурет  салу дағдысын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Мүсіндей  отырып қауіпсіздік ережесін сақтана білуін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Дәстүрден тыс таныс бейнені желімдей алу қабілетін арттыру.</w:t>
            </w:r>
          </w:p>
          <w:p w:rsidR="00700F0F" w:rsidRPr="00B82544" w:rsidRDefault="00F0047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Таныс әндерді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,әуендерді 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әндете , ырғаққа ілесе алуға қалыптастыру.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Заттық , бейнелі бір  немесе бірнеше жемістер мен көгөніс мүсіндеу жұмысына қызығушылығын арттыру.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Бірнеше  тік және көлденең  пішіндерді уйлестіре  білу  </w:t>
            </w: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дағдыларын  қалыптастыру.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700F0F">
        <w:trPr>
          <w:trHeight w:val="1103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 маусымдық  өзгерістерді  атап айтып бере алуды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жерде жүретін жіне ауада ұшатын қозғалыс құралдары туралы білімдерін бекіту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Жәндіктерді тани білу, атай білу дағдысын меңгерту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95959" w:rsidRPr="00B82544" w:rsidRDefault="00795959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95959" w:rsidRPr="00B82544" w:rsidRDefault="00795959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37D51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Қадір Абдумансур   Акжигитұлы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16" o:spid="_x0000_s1062" style="position:absolute;margin-left:56.65pt;margin-top:15.75pt;width:392pt;height:.1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iKX6uR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17.03.2017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17" o:spid="_x0000_s1061" style="position:absolute;margin-left:56.65pt;margin-top:15.9pt;width:336pt;height:.1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7YAGAMAALI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Dbu2AB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18" o:spid="_x0000_s1060" style="position:absolute;margin-left:56.65pt;margin-top:15.75pt;width:476pt;height:.1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Dl9PAw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032A8F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»сыныбы</w:t>
      </w:r>
    </w:p>
    <w:tbl>
      <w:tblPr>
        <w:tblStyle w:val="TableNormal"/>
        <w:tblW w:w="1474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5"/>
        <w:gridCol w:w="142"/>
        <w:gridCol w:w="2977"/>
        <w:gridCol w:w="2976"/>
        <w:gridCol w:w="3261"/>
        <w:gridCol w:w="3402"/>
      </w:tblGrid>
      <w:tr w:rsidR="00700F0F" w:rsidRPr="00AD382A" w:rsidTr="00DD4726">
        <w:trPr>
          <w:trHeight w:val="1284"/>
        </w:trPr>
        <w:tc>
          <w:tcPr>
            <w:tcW w:w="19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Құзыреттіліктер</w:t>
            </w:r>
          </w:p>
        </w:tc>
        <w:tc>
          <w:tcPr>
            <w:tcW w:w="3119" w:type="dxa"/>
            <w:gridSpan w:val="2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976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C23BA" w:rsidTr="00B37D51">
        <w:trPr>
          <w:trHeight w:val="551"/>
        </w:trPr>
        <w:tc>
          <w:tcPr>
            <w:tcW w:w="2127" w:type="dxa"/>
            <w:gridSpan w:val="2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Адамның денсаулығына пайдалыжәне зиянды тағамдар туралы бастапқы түсініктерді қалыптастыру.</w:t>
            </w:r>
          </w:p>
        </w:tc>
        <w:tc>
          <w:tcPr>
            <w:tcW w:w="2976" w:type="dxa"/>
          </w:tcPr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арттыру.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B37D51">
        <w:trPr>
          <w:trHeight w:val="827"/>
        </w:trPr>
        <w:tc>
          <w:tcPr>
            <w:tcW w:w="2127" w:type="dxa"/>
            <w:gridSpan w:val="2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тыңдай білуді бекіту.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өзгерістері жайлы сурет бойынша әңгімелеп айта білуге  сөздік  қорын молайту.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Сөздерге дыбыстық талдау жасай алуды үйрету,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сөйлегенде зат есімдерді, сын есімдерді, үстеулерді, көп мағыналы сөздерді, синонимдер мен антонимдерді қолданады үйрету: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DD4726">
        <w:trPr>
          <w:trHeight w:val="560"/>
        </w:trPr>
        <w:tc>
          <w:tcPr>
            <w:tcW w:w="19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82544" w:rsidRDefault="00DD4726" w:rsidP="00B82544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119" w:type="dxa"/>
            <w:gridSpan w:val="2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Көлемі бойынша  заттардың әртүрлі  болатынын салыстыра отырып </w:t>
            </w:r>
            <w:r w:rsidR="00DD4726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бөліктен тұратын бейнені құрастыра білуін бекіту.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Жел, жаңбыр,бұлттардың өзгеруі жайлы сипаттап  айта  білуге машықтандыру.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700F0F">
        <w:trPr>
          <w:trHeight w:val="1656"/>
        </w:trPr>
        <w:tc>
          <w:tcPr>
            <w:tcW w:w="19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119" w:type="dxa"/>
            <w:gridSpan w:val="2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Түстердің табиғатпен сәйкес келуі жайлы түсінігін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Ермексаздан геометриялық пішіндер жасай білу дағдысын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Желімдеу  техникасынының 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бастапқы  дағдыларын игеруін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Музыкалық сүйемелдеусіз ре-ля бірінші октавасының диапазонында ән сала білу шеберлігін шыңдата білу.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Төртбұрыш  пішіндегі заттарды  бейнелей білуді машықтандыру.</w:t>
            </w:r>
          </w:p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ою- өрнектерді мүсіндей алу дағдыларын жетілдіру.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</w:t>
            </w: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отырып қимылдау, бір-біреулеп, жұптаса отырып би   қимылын  орындау дағдыларын қалыптастыру.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700F0F">
        <w:trPr>
          <w:trHeight w:val="1103"/>
        </w:trPr>
        <w:tc>
          <w:tcPr>
            <w:tcW w:w="1985" w:type="dxa"/>
          </w:tcPr>
          <w:p w:rsidR="00DD4726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Әлеуметтік-эмоционалды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119" w:type="dxa"/>
            <w:gridSpan w:val="2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Өлі және тірі табиғат  жайлы білімдерін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бұрышын мекендеушілерге қамқорлық жасай білуге тәрбиелеу.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37D51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Махамадияр Амира     Бердиерқызы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19" o:spid="_x0000_s1059" style="position:absolute;margin-left:56.65pt;margin-top:15.75pt;width:392pt;height:.1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7bgGA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0Qu24B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20.03.2017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0" o:spid="_x0000_s1058" style="position:absolute;margin-left:56.65pt;margin-top:15.9pt;width:336pt;height:.1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6lv1Lh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1" o:spid="_x0000_s1057" style="position:absolute;margin-left:56.65pt;margin-top:15.75pt;width:476pt;height:.1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tlUUH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атындағы  ЖОББМ  КММ</w:t>
      </w:r>
    </w:p>
    <w:p w:rsidR="00700F0F" w:rsidRPr="00B82544" w:rsidRDefault="00032A8F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 xml:space="preserve">  МАД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319" w:type="dxa"/>
        <w:tblInd w:w="-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43"/>
        <w:gridCol w:w="4394"/>
        <w:gridCol w:w="3544"/>
        <w:gridCol w:w="2551"/>
        <w:gridCol w:w="2487"/>
      </w:tblGrid>
      <w:tr w:rsidR="00700F0F" w:rsidRPr="00AD382A" w:rsidTr="0063410C">
        <w:trPr>
          <w:trHeight w:val="963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39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 дамыту, түзету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55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4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605F62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605F62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C23BA" w:rsidTr="0063410C">
        <w:trPr>
          <w:trHeight w:val="551"/>
        </w:trPr>
        <w:tc>
          <w:tcPr>
            <w:tcW w:w="2343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4394" w:type="dxa"/>
          </w:tcPr>
          <w:p w:rsidR="00700F0F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Дене белсенділігі (таңертеңгі жаттығу, шынықтыру, спорттық және қимылды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ойындар) мен ұйқының пайдасы туралы түсінік қалыптастыру.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Гиги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еналық шынықтыру шараларын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тәрбиешіні көмегімен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орындауын қалыптастыру</w:t>
            </w:r>
          </w:p>
        </w:tc>
        <w:tc>
          <w:tcPr>
            <w:tcW w:w="3544" w:type="dxa"/>
          </w:tcPr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Қимылды ойындарды ұйымдастыруда бастамашылдық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танытады, ойын ережелерін сақтауды үйрету.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өз бетінше ұйымдастыруда белсенділік таныта білуді үйрету,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спорттық ойындар мен жаттығуларда белсенділік танытуға машықтандыру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63410C">
        <w:trPr>
          <w:trHeight w:val="827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Коммуникативтік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«Р»-әрпін  дұрыс  айта білу үшін тіл жаттығуын орындай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эмоциалы түрде жеткізіп айта білуін қалыптастыру.</w:t>
            </w:r>
          </w:p>
        </w:tc>
        <w:tc>
          <w:tcPr>
            <w:tcW w:w="3544" w:type="dxa"/>
          </w:tcPr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Шығармалардың мазмұнын эмоциямен қабылдауды үйрету, 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берілген буынға сөз құрастыруды, 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сызықтарды салуды үйрету, шығарманы рөлдерге бөліп сомдауды, кейіпкерлердің мінез-құлқын жеткізуді үйрету. қазақ халқының құндылықтарын құрметтеуді үйрету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63410C">
        <w:trPr>
          <w:trHeight w:val="1103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</w:t>
            </w:r>
            <w:bookmarkStart w:id="0" w:name="_GoBack"/>
            <w:bookmarkEnd w:id="0"/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</w:p>
          <w:p w:rsidR="00700F0F" w:rsidRPr="00B37D51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Қағазды  бүктеу, жырту, шиыршықтау тәсілдерін  пайдаланып, қағаз бетін көлемді пішіндерге түрлендіруді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  беттерін  көлемді пішіндерге өзгертуге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Бөлме өсімдіктерінің түрлері \шегіргүл,қазтамақ, бегония, қырмызыгүл,қоңыраугүл олардың айырамшылықтары туралы түсініктерін  қалыптастыру.</w:t>
            </w:r>
          </w:p>
        </w:tc>
        <w:tc>
          <w:tcPr>
            <w:tcW w:w="3544" w:type="dxa"/>
          </w:tcPr>
          <w:p w:rsidR="00700F0F" w:rsidRPr="00B82544" w:rsidRDefault="009C23DD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Түрлі пішіндерді біріктіру арқылы заттарды қағаз бетін</w:t>
            </w:r>
            <w:r w:rsidR="00D772D4"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бағдарлай алуға,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логикалық ойы</w:t>
            </w:r>
            <w:r w:rsidR="00D772D4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н тапсырмаларын орындауға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, </w:t>
            </w:r>
          </w:p>
          <w:p w:rsidR="009C23DD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</w:t>
            </w:r>
            <w:r w:rsidR="00D772D4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делі емес қимылдар арқылы жеткізуге дағдыландыру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63410C">
        <w:trPr>
          <w:trHeight w:val="1656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Шығармашылықдағдыларының,зерттеуіс-әрекетінің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Әшекей заттарды  саусақпен салу әдісін меңгерту.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Сазбалшықтан ,қамырдан мүсіндеуге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Белгілі ретпен түрлі пішінді, көлемді түстегі бөліктерді орналастыра,дайын бейнені қағазға жапсыра білуін дағдыландыру.Музыканың тыңдау барысын меңгерту.</w:t>
            </w:r>
          </w:p>
        </w:tc>
        <w:tc>
          <w:tcPr>
            <w:tcW w:w="3544" w:type="dxa"/>
          </w:tcPr>
          <w:p w:rsidR="00700F0F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Мүсінделген пішіндерді өзіне таныс заттармен салыстыруды, түрлі-түсті қарындаштармен, фломастердің, төрт түсімен сурет салуды үйрету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63410C">
        <w:trPr>
          <w:trHeight w:val="1103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Цитрустық жемістерді атай білу  және пайдасы жайлы түсінік қалыптастыру.</w:t>
            </w:r>
          </w:p>
        </w:tc>
        <w:tc>
          <w:tcPr>
            <w:tcW w:w="3544" w:type="dxa"/>
          </w:tcPr>
          <w:p w:rsidR="00D772D4" w:rsidRPr="00B82544" w:rsidRDefault="00D772D4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Сеніп тапсырған тапсырмаларды жауапкершілікпен орындауға,</w:t>
            </w:r>
          </w:p>
          <w:p w:rsidR="00D772D4" w:rsidRPr="00B82544" w:rsidRDefault="00D772D4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ересектердің еңбегін құрметтеуге,</w:t>
            </w:r>
          </w:p>
          <w:p w:rsidR="00700F0F" w:rsidRPr="00B82544" w:rsidRDefault="00D772D4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қоғамдық орындарда мінез-құлық ережелерін сақтауды, жол  қозғалысының қарапайым ережелерін білуге үйрету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05F62" w:rsidRPr="00B82544" w:rsidRDefault="00605F62" w:rsidP="0063410C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605F62" w:rsidRPr="00B82544" w:rsidRDefault="00605F62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605F62" w:rsidRPr="00B82544" w:rsidRDefault="00605F62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Махмуд  Төрежан   Касымхан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22" o:spid="_x0000_s1056" style="position:absolute;margin-left:56.65pt;margin-top:15.75pt;width:392pt;height:.1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vc6AMx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22.01.2017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3" o:spid="_x0000_s1055" style="position:absolute;margin-left:56.65pt;margin-top:15.9pt;width:336pt;height:.1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DjQzIoZAwAAsgYAAA4AAAAAAAAAAAAAAAAA&#10;LgIAAGRycy9lMm9Eb2MueG1sUEsBAi0AFAAGAAgAAAAhALAJpa7cAAAACQEAAA8AAAAAAAAAAAAA&#10;AAAAcwUAAGRycy9kb3ducmV2LnhtbFBLBQYAAAAABAAEAPMAAAB8BgAAAAA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4" o:spid="_x0000_s1054" style="position:absolute;margin-left:56.65pt;margin-top:15.75pt;width:476pt;height:.1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8+/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C4C8+/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032A8F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168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3"/>
        <w:gridCol w:w="3685"/>
        <w:gridCol w:w="2835"/>
        <w:gridCol w:w="3119"/>
        <w:gridCol w:w="2976"/>
      </w:tblGrid>
      <w:tr w:rsidR="00700F0F" w:rsidRPr="00AD382A" w:rsidTr="00C3041D">
        <w:trPr>
          <w:trHeight w:val="1284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Құзыреттіліктер</w:t>
            </w:r>
          </w:p>
        </w:tc>
        <w:tc>
          <w:tcPr>
            <w:tcW w:w="368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605F62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63410C" w:rsidRDefault="00605F6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83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605F62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1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6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C23BA" w:rsidTr="00C3041D">
        <w:trPr>
          <w:trHeight w:val="551"/>
        </w:trPr>
        <w:tc>
          <w:tcPr>
            <w:tcW w:w="2553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Дене мүшелері мен ағза жүйесін нығайтатын жаттығулармен таныстыру. </w:t>
            </w:r>
            <w:r w:rsidR="00FA5C76"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Спорттық жаттығуларды орындаудың алғашқы техникасы туралы түсініктерін қалыптастыру</w:t>
            </w:r>
          </w:p>
        </w:tc>
        <w:tc>
          <w:tcPr>
            <w:tcW w:w="2835" w:type="dxa"/>
          </w:tcPr>
          <w:p w:rsidR="00700F0F" w:rsidRPr="00B82544" w:rsidRDefault="00FA5C76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меңгерту,</w:t>
            </w:r>
          </w:p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үйреті; негізгі қимылдардың түрлерін игеруді түсіндіру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C3041D">
        <w:trPr>
          <w:trHeight w:val="827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8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Қалауларын, сезімдерін, ойларын білдіретін сөздерді қолдануды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Шағын тақпақтарды жаттап алуға деген қабілеттерін   дамыту.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қызығушылық танытуын қалыптастыру.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37D51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C3041D">
        <w:trPr>
          <w:trHeight w:val="1103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C3041D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Қарапайым матем.«көп», «бір», «бір-бірден», «бірде- біреуі жоқ» деген түсініктерін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Мұнара құрастырғанда көлемі мен түр-түсімен құрастыра білуін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Ауа-райының қарапайым  құбылыстарын ажырата білуін қалыптастыру.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-заттардың салмағын өлшемі бойынша анықтауды үйрету; заттың салмағы, оның өлшеміне байланысты емес, деген ұғым беру</w:t>
            </w:r>
          </w:p>
          <w:p w:rsidR="00700F0F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-«Бүтін және бөлік» туралы ұғым қалыптастыру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FA5C76">
        <w:trPr>
          <w:trHeight w:val="986"/>
        </w:trPr>
        <w:tc>
          <w:tcPr>
            <w:tcW w:w="2553" w:type="dxa"/>
          </w:tcPr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іс-әрекетінің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түстер мен  олардың реңк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ін дұрыс ажырата,пайдалана білуін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Алақанға салы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 тік және дөңгелек 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есе білуді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йретуді жалғастыру.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Желімнің қалдықтарын  майлықпен сүрту, ұқыптылыққа тәрбиелеу.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Музыкалық шығарманы эмоциямен қабылдай білуіне дағдыландыру.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- Мүсіндеудің әртүрлі әдістерін қолдану: құрылымдық (жеке бөліктерден) және мүсіндік (негізгі бөліктерді тұтас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кесектен жасау).</w:t>
            </w:r>
          </w:p>
          <w:p w:rsidR="00700F0F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Сюжеттік жапсыруда заттардың өлшеміне қарай арақатынасын, әлеуметтік оқиғаларды, балалар өміріндегі оқиғаларды бейнелеуге дағдыландыру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C3041D">
        <w:trPr>
          <w:trHeight w:val="1103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Табиғаттағы жағымды және 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жағымсыз жағдаяттарды  бақылай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ажырата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салыстыра атап айта білуін қалыптастыру.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Тақырыпқа байланысты әңгіме құрай білуге үйрету</w:t>
            </w:r>
          </w:p>
          <w:p w:rsidR="00700F0F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Туған өлке, Отанды сүюге баулу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арналған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Муратбеков Жасулан  Жандосұлы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25" o:spid="_x0000_s1053" style="position:absolute;margin-left:56.65pt;margin-top:15.75pt;width:392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Lp1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KaS6dR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18.04.2016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6" o:spid="_x0000_s1052" style="position:absolute;margin-left:56.65pt;margin-top:15.9pt;width:336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D0r3vR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ұйымы(балабақша/ шағынорталық,мектепалдысыныбы)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7" o:spid="_x0000_s1051" style="position:absolute;margin-left:56.65pt;margin-top:15.75pt;width:476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bXHA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MuBttc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атындағы  ЖОББМ   КММ </w:t>
      </w:r>
    </w:p>
    <w:p w:rsidR="00700F0F" w:rsidRPr="00B82544" w:rsidRDefault="00032A8F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17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0"/>
        <w:gridCol w:w="3261"/>
        <w:gridCol w:w="3685"/>
        <w:gridCol w:w="2835"/>
        <w:gridCol w:w="2977"/>
      </w:tblGrid>
      <w:tr w:rsidR="00700F0F" w:rsidRPr="00AD382A" w:rsidTr="0063410C">
        <w:trPr>
          <w:trHeight w:val="1492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Құзыреттіліктер</w:t>
            </w:r>
          </w:p>
        </w:tc>
        <w:tc>
          <w:tcPr>
            <w:tcW w:w="326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68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ыту,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83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C23BA" w:rsidTr="0063410C">
        <w:trPr>
          <w:trHeight w:val="551"/>
        </w:trPr>
        <w:tc>
          <w:tcPr>
            <w:tcW w:w="2420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денсаулық жағдайы туралы ересектерге айту, науқастанған кезде дәрігерге қаралып, емделу қажеттігін білу.</w:t>
            </w:r>
          </w:p>
        </w:tc>
        <w:tc>
          <w:tcPr>
            <w:tcW w:w="3685" w:type="dxa"/>
          </w:tcPr>
          <w:p w:rsidR="00FA5C76" w:rsidRPr="00B82544" w:rsidRDefault="00FA5C76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Допты жоғары, жіптің үстінен лақтырып бір қолымен қағып алуды, қимылды ойындарды ұйымд</w:t>
            </w:r>
            <w:r w:rsidR="00080D2F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астыруды,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ойын ережелерін сақтауды үйрету.</w:t>
            </w:r>
          </w:p>
          <w:p w:rsidR="00700F0F" w:rsidRPr="00B82544" w:rsidRDefault="00FA5C76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өз бетінше ұйымдастыруда белсенділік таныта білуді үйрету,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63410C">
        <w:trPr>
          <w:trHeight w:val="827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Сөйлеуді дамыту.Сурет бойынша әңгіме құрап айта  білу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Тақпақ пен өлеңді тез жаттап алу қабілетін жетілдіру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-Көркем тілдік дағдыларды қолдана білуін бекіту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Өлеңді жаттату арқылы шығарманың эмоциялық бейнелік мазмұнын қабылдауға жетелеу.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Өлеңнің тілдік бейнелілігін сезінуге баулу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63410C">
        <w:trPr>
          <w:trHeight w:val="1103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Тәуліктің  қарама-қарсы бөліктерін бағдарлай білу дағдыларын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Құрылыс материалдарымен жұмыс жасай белгілі бір бейне жасап ойнау барысын пысықтау.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 жануарларының атауын және олардың төлдерін атай білу дағдысын қалыптастыру.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Жыл мезгілдері бойынша айларды ретімен атауды үйрету. </w:t>
            </w:r>
          </w:p>
          <w:p w:rsidR="00080D2F" w:rsidRPr="00B82544" w:rsidRDefault="00080D2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жинауды, логикалық ойын тапсырмаларын орындауды үйрету,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63410C">
        <w:trPr>
          <w:trHeight w:val="1656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Шығармашылықдағдыларының,зерттеуіс-әрекетінің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Заттардың  орналасу, олардың арасында арақашықтықтың сақталу заңдылығын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Табиғи материалдарме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  Ойыншық жасай білу жолдарын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Геометриялық пішіндерден өрнек құрастыра білуге 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Музыкалық шығарманы эмоциямен қабылдау білу дағдысын кеңейту.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Мүсіндеудің әртүрлі әдістерін қолдану: құрылымдық және мүсіндік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Сюжеттік композициялар жасау, оларды сәнді бөлшектермен толықтыру, жеке және топпен бірлесіп жасау, онда міндеттерді келісіп атқару</w:t>
            </w:r>
          </w:p>
          <w:p w:rsidR="00700F0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Пішіндердің түрлі қалыптарын бере білуді, оларды күрделі емес композицияларға біріктіруді қалыптастыру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63410C">
        <w:trPr>
          <w:trHeight w:val="1103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Сапалары мен қасиеттерін : сипап сезу,дәмін көру, есту арқылы тануды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келеңсіз жағдаяттар жайлы түсінігін дамыту.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құрдастарымен бірге</w:t>
            </w:r>
          </w:p>
          <w:p w:rsidR="00700F0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еңбек ете алу дағдыларын қалыптастыру;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 тірі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және өлі табиғат 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объектілеріне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қамқорлық танытуға үйрету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080D2F" w:rsidRPr="00B82544" w:rsidRDefault="00080D2F" w:rsidP="0063410C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080D2F" w:rsidRPr="00B82544" w:rsidRDefault="00080D2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жылынаарналған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Намаз Кәусар    Искандарқызы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41" o:spid="_x0000_s1050" style="position:absolute;margin-left:56.65pt;margin-top:15.75pt;width:392pt;height:.1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UpHGQ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18.10.2016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0" o:spid="_x0000_s1049" style="position:absolute;margin-left:56.65pt;margin-top:15.9pt;width:336pt;height:.1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AMTwb+FwMAALIGAAAOAAAAAAAAAAAAAAAAAC4C&#10;AABkcnMvZTJvRG9jLnhtbFBLAQItABQABgAIAAAAIQCwCaWu3AAAAAkBAAAPAAAAAAAAAAAAAAAA&#10;AHEFAABkcnMvZG93bnJldi54bWxQSwUGAAAAAAQABADzAAAAegYAAAAA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ұйымы(балабақша/ шағынорталық,мектепалдысыныбы)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28 Абылай хан 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39" o:spid="_x0000_s1048" style="position:absolute;margin-left:56.65pt;margin-top:15.75pt;width:476pt;height:.1pt;z-index:-251615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HwTHg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032A8F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462" w:type="dxa"/>
        <w:tblInd w:w="-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9"/>
        <w:gridCol w:w="3544"/>
        <w:gridCol w:w="4110"/>
        <w:gridCol w:w="2410"/>
        <w:gridCol w:w="2979"/>
      </w:tblGrid>
      <w:tr w:rsidR="00700F0F" w:rsidRPr="00AD382A" w:rsidTr="0063410C">
        <w:trPr>
          <w:trHeight w:val="1142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41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4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C23BA" w:rsidTr="0063410C">
        <w:trPr>
          <w:trHeight w:val="551"/>
        </w:trPr>
        <w:tc>
          <w:tcPr>
            <w:tcW w:w="2419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арттыру.</w:t>
            </w:r>
          </w:p>
          <w:p w:rsidR="00080D2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Гигиеналы шынықтыру шараларын </w:t>
            </w:r>
          </w:p>
          <w:p w:rsidR="00080D2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тәрбиешіні көмегімен</w:t>
            </w:r>
          </w:p>
          <w:p w:rsidR="00080D2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орындауға дағдыландыру</w:t>
            </w:r>
          </w:p>
        </w:tc>
        <w:tc>
          <w:tcPr>
            <w:tcW w:w="4110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Өмірге, қоршаған ортаға деген жағымды көзқарастарын қалыптастыру, айналаға және өзін қоршаған адамдарға қайырымды болуға тәрбиелеу</w:t>
            </w:r>
          </w:p>
          <w:p w:rsidR="00700F0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Қозғалыс міндеттерін шешуде қимыл-қозғалыстарын үйлестіре білу шеберліктерін  қалыптастыру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63410C">
        <w:trPr>
          <w:trHeight w:val="827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Ана тіліндегі барлық дауысты дыбыстарды  анық айта алуды үйрету: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сөздегі дыбыстардың орнын анықтауды үйрету,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айтылуы және дыбысталуы ұқсас дауыссыз дыбыстарды анық айтуды үйрету.</w:t>
            </w:r>
          </w:p>
          <w:p w:rsidR="00700F0F" w:rsidRPr="0063410C" w:rsidRDefault="00BE50F1" w:rsidP="0063410C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артикуляциялық жаттығуларды жасауға қы</w:t>
            </w:r>
            <w:r w:rsidR="0063410C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зығушылық танытуға дағдыландыру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63410C">
        <w:trPr>
          <w:trHeight w:val="1103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Көлік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дөңгелектерін ораласу барысын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өзгерістер жайлы бақылау жасап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,сөзбен жеткізе білу 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дағдыларын қалыптастыру,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Тірі табиғат заттарының бейнелерін күрделі емес қимылдар арқылы жеткізуді үйрету,  қазақ ою-өрнектерінің түрлерін біледі: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Заттарды әртүрлі белгілері бойынша (түсі, пішіні, 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өлшемі, материалы,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қолданылуы)</w:t>
            </w:r>
          </w:p>
          <w:p w:rsidR="00700F0F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салыстырады;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63410C">
        <w:trPr>
          <w:trHeight w:val="277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Шығармашылықдағдыларының,зерттеуіс-әрекетінің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Төртбұрыш  пішіндегі заттарды  бейнелеу білуді машықтандыру.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өректерді мүсіндеу алу дағдыларын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қимылдау,бір-бірдеулеп,жұптаса отырып би   қимылын  орындау дағдыларын қалыптастыру.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сурет салуда әртүрлі техниканы қолданады:</w:t>
            </w:r>
          </w:p>
          <w:p w:rsidR="00700F0F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сазбалшық, ермексаз және пластикалық массадан мүсіндеу ерекшеліктерін біледі: 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63410C">
        <w:trPr>
          <w:trHeight w:val="1103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544" w:type="dxa"/>
          </w:tcPr>
          <w:p w:rsidR="00C3041D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Ауа- райының өзгерістері </w:t>
            </w:r>
          </w:p>
          <w:p w:rsidR="00700F0F" w:rsidRPr="00B82544" w:rsidRDefault="00C3041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жайлы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меңгерту.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Қоғамдық орындарда мінез-құлық ережелерін сақтауды үйрету, жол  қозғалысының қарапайым ережелерін білуге үйрету,</w:t>
            </w:r>
          </w:p>
          <w:p w:rsidR="00700F0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Қазақстанның әсем табиғаты, көрнекі жерлері мен тарихи орындарының маңыздылығын түсінуді үйрету.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CF692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Пардахан Еркежан   Тозабекқызы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38" o:spid="_x0000_s1047" style="position:absolute;margin-left:56.65pt;margin-top:15.75pt;width:392pt;height:.1pt;z-index:-251614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AoMgeh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CF692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05.07.2016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37" o:spid="_x0000_s1046" style="position:absolute;margin-left:56.65pt;margin-top:15.9pt;width:336pt;height:.1pt;z-index:-251613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hPGAMAALI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r0gYTx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Білімберуұйымы(балабақша/ шағынорталық,мектепалдысыныбы)</w:t>
      </w:r>
    </w:p>
    <w:p w:rsidR="00700F0F" w:rsidRPr="00B82544" w:rsidRDefault="00CF692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36" o:spid="_x0000_s1045" style="position:absolute;margin-left:56.65pt;margin-top:15.75pt;width:476pt;height:.1pt;z-index:-251612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ZIB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hzZIB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 </w:t>
      </w:r>
    </w:p>
    <w:p w:rsidR="00700F0F" w:rsidRPr="00B82544" w:rsidRDefault="00CF692B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745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9"/>
        <w:gridCol w:w="3685"/>
        <w:gridCol w:w="3544"/>
        <w:gridCol w:w="3119"/>
        <w:gridCol w:w="3118"/>
      </w:tblGrid>
      <w:tr w:rsidR="00700F0F" w:rsidRPr="00AD382A" w:rsidTr="0063410C">
        <w:trPr>
          <w:trHeight w:val="1388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8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нәтижелері 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1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8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C23BA" w:rsidTr="0063410C">
        <w:trPr>
          <w:trHeight w:val="551"/>
        </w:trPr>
        <w:tc>
          <w:tcPr>
            <w:tcW w:w="2279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Шынықтыру шараларын жүргізу, жаттығулар мен массаж жасау</w:t>
            </w:r>
            <w:r w:rsidR="00BE50F1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E50F1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Өмірге, қоршаған ортаға деген жағымды көзқарастарын қалыптастыру, айналаға және өзін қоршаған адамдарға қайырымды болуға тәрбиелеу</w:t>
            </w:r>
          </w:p>
        </w:tc>
        <w:tc>
          <w:tcPr>
            <w:tcW w:w="3544" w:type="dxa"/>
          </w:tcPr>
          <w:p w:rsidR="00BE50F1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Сапты бұзбай бірінші-екінші деп саналуға үйрету. Бір қолмен допты еденге соғуды үйретуді жалғастыру,</w:t>
            </w:r>
          </w:p>
          <w:p w:rsidR="00700F0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Допты алақанды ашып қағып алу,кеудеден саусақтардың басымен итеріп лақтыру және аяқтың қасында еденге қырындап бір қолмен соғуға дағдыландыру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63410C">
        <w:trPr>
          <w:trHeight w:val="827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Мемлекеттік Рәміздердің қазақша атын  үйрету, сөйлеу мәдениетін жетілдіру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Мемлекеттік Елтаңбаны сипаттай білуді үйрету, тақпақтар жаттауға дағдыландыру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63410C">
        <w:trPr>
          <w:trHeight w:val="1103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2D02A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жалғастыру.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>Құм мен  Судың қасиеттері жайлы білімдерін тиянақтау.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Жыл мезгілдерінің реттілігі туралы білімдерін бекіту, әр жыл мезгілінің белгілерін атау,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айлардың атауларын жыл мезгілдеріне қарай айту,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уақытты бағдарлау дағдыларын қалыптастыру.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Апта күндері, тәулік бөліктері, циферблат бойынша уақытты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анықтауды ретімен атау біліктілігін бекіту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63410C">
        <w:trPr>
          <w:trHeight w:val="1656"/>
        </w:trPr>
        <w:tc>
          <w:tcPr>
            <w:tcW w:w="2279" w:type="dxa"/>
          </w:tcPr>
          <w:p w:rsid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зерттеуіс-әрекетінің</w:t>
            </w:r>
          </w:p>
          <w:p w:rsidR="00700F0F" w:rsidRPr="0063410C" w:rsidRDefault="0063410C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 , бейнелі бір  емесе бірнеше жемістермен көкеніс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 тік және көлденең  пішіндерді уйлестіре  білу  дағдыларын  қалыптастыру.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Ойдан өзбетінше мүсіндеуге, ұжымдық жұмыстарды орындауға баулу. Мүсіндеген заттарымен түрлі ойындар ойнау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Қағаздан 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қиюға үйрету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63410C">
        <w:trPr>
          <w:trHeight w:val="1103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Заттардың қандай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материалдардан жасалғанын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 бетінше анықтауға және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олардың сапалары мен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қасиеттерін сипаттауға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дағдыландыру;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2D02AA" w:rsidRDefault="002D02AA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63410C" w:rsidRPr="00B82544" w:rsidRDefault="0063410C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CF692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CF692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CF692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Раманқұл Саят   Ермаханбетұлы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35" o:spid="_x0000_s1044" style="position:absolute;margin-left:56.65pt;margin-top:15.75pt;width:392pt;height:.1pt;z-index:-251611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W1S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+N1tUh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CF692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21.06.2016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34" o:spid="_x0000_s1043" style="position:absolute;margin-left:56.65pt;margin-top:15.9pt;width:336pt;height:.1pt;z-index:-251610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yHrGAMAALI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fcMh6x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Білімберуұйымы(балабақша/ шағынорталық,мектепалдысыныбы)</w:t>
      </w:r>
    </w:p>
    <w:p w:rsidR="00700F0F" w:rsidRPr="00B82544" w:rsidRDefault="00CF692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31" o:spid="_x0000_s1042" style="position:absolute;margin-left:56.65pt;margin-top:15.75pt;width:476pt;height:.1pt;z-index:-251609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Bl8cjIHQMAALE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CF692B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6029" w:type="dxa"/>
        <w:tblInd w:w="-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1"/>
        <w:gridCol w:w="3410"/>
        <w:gridCol w:w="3260"/>
        <w:gridCol w:w="3402"/>
        <w:gridCol w:w="3686"/>
      </w:tblGrid>
      <w:tr w:rsidR="00700F0F" w:rsidRPr="00AD382A" w:rsidTr="002D02AA">
        <w:trPr>
          <w:trHeight w:val="1426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4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402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686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C23BA" w:rsidTr="002D02AA">
        <w:trPr>
          <w:trHeight w:val="551"/>
        </w:trPr>
        <w:tc>
          <w:tcPr>
            <w:tcW w:w="2271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Серуенде қимылды ойындар мен дене жаттығуларына қатысуға қызығушылықты арттыру. </w:t>
            </w:r>
          </w:p>
        </w:tc>
        <w:tc>
          <w:tcPr>
            <w:tcW w:w="3260" w:type="dxa"/>
          </w:tcPr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үйрету, негізгі қимылдардың түрлерін игеруді түсіндіру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2D02AA">
        <w:trPr>
          <w:trHeight w:val="827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3260" w:type="dxa"/>
          </w:tcPr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шағын әңгімелерді көрнекіліксіз тыңдауға дағдыландыру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2D02AA">
        <w:trPr>
          <w:trHeight w:val="1103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63410C" w:rsidRDefault="002D02A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452A59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жасап ,сөзбен жеткізе білу  дағдыларын қалыптастыру,</w:t>
            </w:r>
          </w:p>
        </w:tc>
        <w:tc>
          <w:tcPr>
            <w:tcW w:w="3260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жалғастыру.</w:t>
            </w: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Күн, топырақ пен  судың қасиеттері жайлы білімдерін тиянақтау.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2D02AA">
        <w:trPr>
          <w:trHeight w:val="1656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ыш  пішіндегі заттарды  бейнелей білуге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машықтандыру.</w:t>
            </w:r>
          </w:p>
          <w:p w:rsidR="00700F0F" w:rsidRPr="00B82544" w:rsidRDefault="002D02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өректерді мүсіндей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алу дағдыларын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Қимыл  қарқынын өзгерте отыры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 қимылдау,бір-бір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еулеп,жұптаса отырып би   қимылын  орындау дағдыларын қалыптастыру.</w:t>
            </w:r>
          </w:p>
        </w:tc>
        <w:tc>
          <w:tcPr>
            <w:tcW w:w="3260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Ойша қылқаламмен сурет салу қызығушылығын  арттыру.</w:t>
            </w:r>
          </w:p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Заттық , бейнелі бір  немесе бірнеше жемістермен көгөніс мүсіндеу жұмысына қызығушылығын арттыру.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Бірнеше  тік және көлденең  пішіндерді үйлестіре  білу  дағдыларын  қалыптастыру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2D02AA">
        <w:trPr>
          <w:trHeight w:val="1103"/>
        </w:trPr>
        <w:tc>
          <w:tcPr>
            <w:tcW w:w="2271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Әлеуметтік-эмоционалды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410" w:type="dxa"/>
          </w:tcPr>
          <w:p w:rsidR="002D02AA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Ауа- райының өзгерістері </w:t>
            </w:r>
          </w:p>
          <w:p w:rsidR="00700F0F" w:rsidRPr="00B82544" w:rsidRDefault="002D02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жайлы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меңгерту.</w:t>
            </w:r>
          </w:p>
        </w:tc>
        <w:tc>
          <w:tcPr>
            <w:tcW w:w="3260" w:type="dxa"/>
          </w:tcPr>
          <w:p w:rsidR="00452A59" w:rsidRPr="00B82544" w:rsidRDefault="00452A5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Ұялы телефон, смартфон, компьютер, ғаламтор, те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ледидардың қолданылу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реттілігін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түсіндіру,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еңбек а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рдагерлерін, қарттарды құрметтеуді, үлкенді сыйлау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ды, олардың еңбегін 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бағалау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түсіндіру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63410C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F5553D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Рахматулла Данияр   Ерказыұлы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30" o:spid="_x0000_s1041" style="position:absolute;margin-left:56.65pt;margin-top:15.75pt;width:392pt;height:.1pt;z-index:-251608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u18Fw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A2Qu18FwMAALAGAAAOAAAAAAAAAAAAAAAA&#10;AC4CAABkcnMvZTJvRG9jLnhtbFBLAQItABQABgAIAAAAIQAIqt+v3wAAAAkBAAAPAAAAAAAAAAAA&#10;AAAAAHEFAABkcnMvZG93bnJldi54bWxQSwUGAAAAAAQABADzAAAAfQ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F5553D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16.09.2016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9" o:spid="_x0000_s1040" style="position:absolute;margin-left:56.65pt;margin-top:15.9pt;width:336pt;height:.1pt;z-index:-251607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HZCGAMAALA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j4R2QhgDAACw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CF692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8" o:spid="_x0000_s1039" style="position:absolute;margin-left:56.65pt;margin-top:15.75pt;width:476pt;height:.1pt;z-index:-251606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/fA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Osj98A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 </w:t>
      </w:r>
    </w:p>
    <w:p w:rsidR="00700F0F" w:rsidRPr="00B82544" w:rsidRDefault="00CF692B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 xml:space="preserve"> МАД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4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37"/>
        <w:gridCol w:w="3544"/>
        <w:gridCol w:w="2551"/>
        <w:gridCol w:w="3402"/>
        <w:gridCol w:w="3828"/>
      </w:tblGrid>
      <w:tr w:rsidR="00700F0F" w:rsidRPr="00AD382A" w:rsidTr="002D02AA">
        <w:trPr>
          <w:trHeight w:val="1425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55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2D02AA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402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828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DC23BA" w:rsidTr="002D02AA">
        <w:trPr>
          <w:trHeight w:val="551"/>
        </w:trPr>
        <w:tc>
          <w:tcPr>
            <w:tcW w:w="2137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Шынықтыру шараларын жүргізу, жаттығулар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мен массаж жасау</w:t>
            </w:r>
            <w:r w:rsidR="00F046D9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арттыру.</w:t>
            </w:r>
          </w:p>
        </w:tc>
        <w:tc>
          <w:tcPr>
            <w:tcW w:w="2551" w:type="dxa"/>
          </w:tcPr>
          <w:p w:rsidR="00700F0F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2D02AA">
        <w:trPr>
          <w:trHeight w:val="827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2551" w:type="dxa"/>
          </w:tcPr>
          <w:p w:rsidR="00F046D9" w:rsidRPr="00B82544" w:rsidRDefault="00F046D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Ана тіліндегі барлық дауысты дыбыстарды  анық айта алуды үйрету:</w:t>
            </w:r>
          </w:p>
          <w:p w:rsidR="00F046D9" w:rsidRPr="00B82544" w:rsidRDefault="00F046D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сөздегі дыб</w:t>
            </w:r>
            <w:r w:rsidR="00452A59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ыстардың орнын анықтауды,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айтылуы және дыбысталуы ұқс</w:t>
            </w:r>
            <w:r w:rsidR="00452A59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ас дауыссыз дыбыстарды анық айту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 үйрету.</w:t>
            </w:r>
          </w:p>
          <w:p w:rsidR="00F046D9" w:rsidRPr="00B82544" w:rsidRDefault="00F046D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артикуляциялық жаттығу</w:t>
            </w:r>
            <w:r w:rsidR="00452A59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ларды жасауға қызығушылық таныту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2D02AA">
        <w:trPr>
          <w:trHeight w:val="1103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2D02A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Үлгі бойынша  құрастыра білу қабілетін 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арттыруды жалғастыру.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Құм мен  с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удың қасиеттері жайлы білімдерін тиянақтау.</w:t>
            </w:r>
          </w:p>
        </w:tc>
        <w:tc>
          <w:tcPr>
            <w:tcW w:w="2551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Өзіне  тікелей жақындықты кеңістік  бағыттырын анықтауды қалыптастыру.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Табиғаттағы </w:t>
            </w: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452A59">
        <w:trPr>
          <w:trHeight w:val="986"/>
        </w:trPr>
        <w:tc>
          <w:tcPr>
            <w:tcW w:w="2137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зерттеуіс-әрекетінің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2D02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Заттық, бейнелі бір  емес  бірнеше жемістермен көгө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Бірнеше 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тік және көлденең  пішіндерді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йлестіре  білу  дағдыларын  қалыптастыру.</w:t>
            </w:r>
          </w:p>
        </w:tc>
        <w:tc>
          <w:tcPr>
            <w:tcW w:w="2551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 бір-біреулеп, жұптаса отырып би   қимылын  орындау дағдыларын қалыптастыру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DC23BA" w:rsidTr="002D02AA">
        <w:trPr>
          <w:trHeight w:val="1103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2551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37D51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80E07" w:rsidRDefault="00A80E07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A80E07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A80E07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A80E07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Садувахас Айша   Нуржан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27" o:spid="_x0000_s1038" style="position:absolute;margin-left:56.65pt;margin-top:15.75pt;width:392pt;height:.1pt;z-index:-251604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tbbGA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57LW2xgDAACw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қызы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A80E07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13.02.2017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6" o:spid="_x0000_s1037" style="position:absolute;margin-left:56.65pt;margin-top:15.9pt;width:336pt;height:.1pt;z-index:-251603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fAEHaxgDAACw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CF631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5" o:spid="_x0000_s1036" style="position:absolute;margin-left:56.65pt;margin-top:15.75pt;width:476pt;height:.1pt;z-index:-251602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biE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LdFuIQ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A80E0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атындағы  ЖОББМ  КММ</w:t>
      </w:r>
    </w:p>
    <w:p w:rsidR="00700F0F" w:rsidRPr="00B82544" w:rsidRDefault="00A80E07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 xml:space="preserve"> МАД 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604" w:type="dxa"/>
        <w:tblInd w:w="-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1"/>
        <w:gridCol w:w="3118"/>
        <w:gridCol w:w="3402"/>
        <w:gridCol w:w="3261"/>
        <w:gridCol w:w="3402"/>
      </w:tblGrid>
      <w:tr w:rsidR="00700F0F" w:rsidRPr="00AD382A" w:rsidTr="00CC0DBD">
        <w:trPr>
          <w:trHeight w:val="1388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118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402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AC00A9" w:rsidTr="00CC0DBD">
        <w:trPr>
          <w:trHeight w:val="551"/>
        </w:trPr>
        <w:tc>
          <w:tcPr>
            <w:tcW w:w="2421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Серуенде қимылды ойындар мен дене жаттығуларына қатысуға қызығушылықты арттыру. </w:t>
            </w:r>
          </w:p>
          <w:p w:rsidR="00D772D4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үйренеді, негізгі қимылдардың түрлерін игеруде</w:t>
            </w:r>
          </w:p>
        </w:tc>
        <w:tc>
          <w:tcPr>
            <w:tcW w:w="3402" w:type="dxa"/>
          </w:tcPr>
          <w:p w:rsidR="00700F0F" w:rsidRPr="00B82544" w:rsidRDefault="00D772D4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Жеке бас гигиенасының аралық дағдыларын меңгерту, </w:t>
            </w:r>
          </w:p>
          <w:p w:rsidR="00D772D4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спорттық жаттығуларды орындаудың алғашқы техникасы туралы түсініктер қалыптастыру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AC00A9" w:rsidTr="00CC0DBD">
        <w:trPr>
          <w:trHeight w:val="827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3402" w:type="dxa"/>
          </w:tcPr>
          <w:p w:rsidR="00700F0F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Ақпаратпен</w:t>
            </w:r>
            <w:r w:rsidR="00F046D9"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бөлісу</w:t>
            </w: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ді, жайсыздыққа (шаршадым, ыстықтадым) және құрдастарының әрекетіне (ойыншығын бермейді) шағымдануды үйренді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AC00A9" w:rsidTr="00CC0DBD">
        <w:trPr>
          <w:trHeight w:val="277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Көлік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дөңгелектерін ораласу барысын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402" w:type="dxa"/>
          </w:tcPr>
          <w:p w:rsidR="00700F0F" w:rsidRPr="00B82544" w:rsidRDefault="00F046D9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Құрылыс материалдарының (текшелер, кірпіштер) негізгі пішінін ажыратуды үйренеді,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Кеңістікте бағдарлаудың аралық дағдыларын үйренеді.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AC00A9" w:rsidTr="00CC0DBD">
        <w:trPr>
          <w:trHeight w:val="1656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Шығармашылықдағдыларының,зерттеуіс-әрекетінің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Төртбұрыш  пішіндегі заттарды  бейнелеу білуді машықтандыру.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нектерді мүсіндей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алу дағдыларын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бір-бір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еулеп,жұптаса отырып би   қимылын  орындау дағдыларын қалыптастыру.</w:t>
            </w:r>
          </w:p>
        </w:tc>
        <w:tc>
          <w:tcPr>
            <w:tcW w:w="3402" w:type="dxa"/>
          </w:tcPr>
          <w:p w:rsidR="00700F0F" w:rsidRPr="00B82544" w:rsidRDefault="00F046D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Ермексазбен ұқыпты жұмыс жасауға үйрету.</w:t>
            </w:r>
          </w:p>
          <w:p w:rsidR="00F046D9" w:rsidRPr="00B82544" w:rsidRDefault="00F046D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әуенімен би қимылдарын қайталауды үйрету.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көмегімен би қимылдарын қайталауға дағдыландыру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AC00A9" w:rsidTr="00CC0DBD">
        <w:trPr>
          <w:trHeight w:val="1103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меңгерту.</w:t>
            </w:r>
          </w:p>
        </w:tc>
        <w:tc>
          <w:tcPr>
            <w:tcW w:w="3402" w:type="dxa"/>
          </w:tcPr>
          <w:p w:rsidR="00700F0F" w:rsidRPr="00B82544" w:rsidRDefault="00F046D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Суреттен ӛзіне таныс адамдарды танып білуге үйрету.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құрдастарымен бірге жұмыс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жасауға дағдыландыру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A80E07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A80E07" w:rsidRDefault="00A80E07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Сойдувохосова Балнур   Нурольханқызы</w:t>
      </w:r>
      <w:r w:rsidR="00CF6313" w:rsidRP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24" o:spid="_x0000_s1035" style="position:absolute;margin-left:56.65pt;margin-top:15.75pt;width:392pt;height:.1pt;z-index:-251601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kllFw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AXzkllFwMAALAGAAAOAAAAAAAAAAAAAAAA&#10;AC4CAABkcnMvZTJvRG9jLnhtbFBLAQItABQABgAIAAAAIQAIqt+v3wAAAAkBAAAPAAAAAAAAAAAA&#10;AAAAAHEFAABkcnMvZG93bnJldi54bWxQSwUGAAAAAAQABADzAAAAfQ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A80E07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22.04.2016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3" o:spid="_x0000_s1034" style="position:absolute;margin-left:56.65pt;margin-top:15.9pt;width:336pt;height:.1pt;z-index:-251600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C2C13MZAwAAsAYAAA4AAAAAAAAAAAAAAAAA&#10;LgIAAGRycy9lMm9Eb2MueG1sUEsBAi0AFAAGAAgAAAAhALAJpa7cAAAACQEAAA8AAAAAAAAAAAAA&#10;AAAAcwUAAGRycy9kb3ducmV2LnhtbFBLBQYAAAAABAAEAPMAAAB8BgAAAAA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CF631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2" o:spid="_x0000_s1033" style="position:absolute;margin-left:56.65pt;margin-top:15.75pt;width:476pt;height:.1pt;z-index:-251599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ClAHvg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A80E0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28 Абылай хан </w:t>
      </w:r>
      <w:r w:rsidR="00A80E0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атындағы  ЖОББМ  КММ </w:t>
      </w:r>
    </w:p>
    <w:p w:rsidR="00700F0F" w:rsidRPr="00B82544" w:rsidRDefault="00A80E07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46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04"/>
        <w:gridCol w:w="2835"/>
        <w:gridCol w:w="3119"/>
        <w:gridCol w:w="3260"/>
        <w:gridCol w:w="3544"/>
      </w:tblGrid>
      <w:tr w:rsidR="00700F0F" w:rsidRPr="00AD382A" w:rsidTr="00A42A22">
        <w:trPr>
          <w:trHeight w:val="1426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1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AC00A9" w:rsidTr="00A42A22">
        <w:trPr>
          <w:trHeight w:val="551"/>
        </w:trPr>
        <w:tc>
          <w:tcPr>
            <w:tcW w:w="2704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Шынықтыру шараларын жүргізу, жаттығулар мен массаж жасау</w:t>
            </w:r>
          </w:p>
        </w:tc>
        <w:tc>
          <w:tcPr>
            <w:tcW w:w="3119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Қимылы дамыған ,барлық ойындарды, тапсырмаларды белсенді түрде орындауға машықтандыру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AC00A9" w:rsidTr="00A42A22">
        <w:trPr>
          <w:trHeight w:val="827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</w:t>
            </w:r>
            <w:r w:rsidR="00A42A22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рқылы  сөздік  қорын  молайтуды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3119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Қалауларын, сезімдерін, ойларын білдіретін сөздерді қолдануға дағдыландыру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AC00A9" w:rsidTr="00A42A22">
        <w:trPr>
          <w:trHeight w:val="844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жалғастыру.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Құм мен  с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удың қасиеттері жайлы білімдерін тиянақтау.</w:t>
            </w:r>
          </w:p>
        </w:tc>
        <w:tc>
          <w:tcPr>
            <w:tcW w:w="3119" w:type="dxa"/>
          </w:tcPr>
          <w:p w:rsidR="00A42A22" w:rsidRPr="00B82544" w:rsidRDefault="00A42A22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«Қанша?»,</w:t>
            </w:r>
            <w:r w:rsidR="007713E3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«нешінші?» сұрақтарын ажыратуға, оларға дұрыс жауап беруге,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</w:t>
            </w:r>
            <w:r w:rsidR="007713E3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армен қимылдар жасауға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, сюжетті ойындарды сахналауға </w:t>
            </w:r>
            <w:r w:rsidR="007713E3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ұйымдастыру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AC00A9" w:rsidTr="00A42A22">
        <w:trPr>
          <w:trHeight w:val="1656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Шығармашылықдағдыларының,зерттеу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іс-әрекетінің д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CC0DB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бейнелі 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емесе бірнеше жемістермен көгө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Бірнеше 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тік және көлденең  пішіндерді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йлестіре  білу  дағдыларын  қалыптастыру.</w:t>
            </w:r>
          </w:p>
        </w:tc>
        <w:tc>
          <w:tcPr>
            <w:tcW w:w="311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Бояуларды қолдануды, бояғышта акварельді сумен араластыруды, қанық түстер алу үшін қарындашты түрліше басып бояуды, сурет салуда әртүрлі техниканы қолдануды үйрету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AC00A9" w:rsidTr="00A42A22">
        <w:trPr>
          <w:trHeight w:val="1103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63410C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311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 Республикасының Президентін біледі,  оны мақтан тұтады:</w:t>
            </w:r>
          </w:p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өз өмірінің қауіпсіздігін түсінеді және сақтайды: </w:t>
            </w:r>
          </w:p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ұялы телефон, смартфон, компьютер, ғаламтор, теледидардың қолданылуын біледі:</w:t>
            </w:r>
          </w:p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еңбек ардагерлерін, қарттарды құрметтейді, үлкенді сыйлайды, олардың еңбегін бағалайды: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A80E07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Тұрсұн Аружан  Жансейтқызы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21" o:spid="_x0000_s1032" style="position:absolute;margin-left:56.65pt;margin-top:15.75pt;width:392pt;height:.1pt;z-index:-251598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Zl9GA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Rk2ZfRgDAACw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Баланыңтуғанжылы,күні</w:t>
      </w:r>
    </w:p>
    <w:p w:rsidR="00700F0F" w:rsidRPr="00B82544" w:rsidRDefault="00A80E07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18.11.2016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0" o:spid="_x0000_s1031" style="position:absolute;margin-left:56.65pt;margin-top:15.9pt;width:336pt;height:.1pt;z-index:-251597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Dd/kjNFwMAALAGAAAOAAAAAAAAAAAAAAAAAC4C&#10;AABkcnMvZTJvRG9jLnhtbFBLAQItABQABgAIAAAAIQCwCaWu3AAAAAkBAAAPAAAAAAAAAAAAAAAA&#10;AHEFAABkcnMvZG93bnJldi54bWxQSwUGAAAAAAQABADzAAAAegYAAAAA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A80E07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28 Абылай хан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9" o:spid="_x0000_s1030" style="position:absolute;margin-left:56.65pt;margin-top:15.75pt;width:476pt;height:.1pt;z-index:-251596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ClQ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MGYKVA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A80E07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745" w:type="dxa"/>
        <w:tblInd w:w="-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9"/>
        <w:gridCol w:w="4253"/>
        <w:gridCol w:w="3544"/>
        <w:gridCol w:w="2693"/>
        <w:gridCol w:w="2986"/>
      </w:tblGrid>
      <w:tr w:rsidR="00700F0F" w:rsidRPr="00AD382A" w:rsidTr="0063410C">
        <w:trPr>
          <w:trHeight w:val="1142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2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69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86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AC00A9" w:rsidTr="0063410C">
        <w:trPr>
          <w:trHeight w:val="551"/>
        </w:trPr>
        <w:tc>
          <w:tcPr>
            <w:tcW w:w="2269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4253" w:type="dxa"/>
          </w:tcPr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Шынықтыру шараларының маңызы мен қажеттілігін түсіндіру,</w:t>
            </w:r>
          </w:p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бір-біріне көмектесуге үйрету, допты еденге бір қолмен ұрып, ішінара екі қолмен қағып алуды үйрету,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Серуенде қимылды ойындар мен дене жаттығуларына қатысуға қызығушылықты арттыру. </w:t>
            </w:r>
          </w:p>
        </w:tc>
        <w:tc>
          <w:tcPr>
            <w:tcW w:w="3544" w:type="dxa"/>
          </w:tcPr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Спорттық ойындар мен жаттығуларда белсенділік танытуға үйрету,</w:t>
            </w:r>
          </w:p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шынықтыру шараларының маңызы мен қажеттілігін түсіндіру,</w:t>
            </w:r>
          </w:p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 бір-біріне көмектесуге үйрету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AC00A9" w:rsidTr="0063410C">
        <w:trPr>
          <w:trHeight w:val="827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425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3544" w:type="dxa"/>
          </w:tcPr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Әңгімелесушіні мұқият тыңдап, сұрақтарды дұрыс қоюды және қойылған сұрақтарға қысқаша немесе толық жауап беруді үйрету: ересектердің көмегімен әңгіменің жалғасын және соңын ойдан шығаруды, себеп-салдарлық байланыстарды, әдеби жанрларды </w:t>
            </w:r>
            <w:r w:rsidR="00A42A22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ажыратуды қалыптастыру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AC00A9" w:rsidTr="0063410C">
        <w:trPr>
          <w:trHeight w:val="277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ы</w:t>
            </w:r>
          </w:p>
        </w:tc>
        <w:tc>
          <w:tcPr>
            <w:tcW w:w="425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Өзіне  тікелей жақындықты кеңістік  бағыттырын анықтауды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Көлік дөңгел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ектерін ораласу барысын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544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Ересектермен қарым-қатынас жасауда өз ойын еркін жеткізуді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үйретеді. Жиындарды бөліктерге бөлуді және оларды қайта біріктіруді, әртүрлі белгілері бойынша заттарды  салыстыра алады (түсі, пішіні, өлшемі, материалы, қолданылуы): заттарды шамасына қарай өсу және кему  ретімен орналастыруды қайталату 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AC00A9" w:rsidTr="0063410C">
        <w:trPr>
          <w:trHeight w:val="1656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Шығармашылықдағдыларының,зерттеуіс-әрекетінің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4253" w:type="dxa"/>
          </w:tcPr>
          <w:p w:rsidR="00A42A22" w:rsidRPr="00B82544" w:rsidRDefault="00A42A22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Сурет салуда әртүрлі техниканы қолдануды үйрету, </w:t>
            </w:r>
          </w:p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оюды өз бетінше ойдан салуды, сурет салуда ұқыптылықты, қауіпсіздікті сақтауды үйрету. шынайы бейнесіне қарап және ойдан пішіндері мен өлшемі әртүрлі таныс заттарды  мүсіндеуді үйрету</w:t>
            </w:r>
          </w:p>
        </w:tc>
        <w:tc>
          <w:tcPr>
            <w:tcW w:w="3544" w:type="dxa"/>
          </w:tcPr>
          <w:p w:rsidR="004C0CF7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Төртбұрыш  пішіндегі заттарды  бейнелеу білуді машықтандыру.</w:t>
            </w:r>
          </w:p>
          <w:p w:rsidR="004C0CF7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өректерді мүсіндеу алу дағдыларын жетілдіру.</w:t>
            </w:r>
          </w:p>
          <w:p w:rsidR="004C0CF7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қимылдау,бір-бірдеулеп, жұптаса отырып би   қимылын  орындау дағдыларын қалыптастыру.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AC00A9" w:rsidTr="0063410C">
        <w:trPr>
          <w:trHeight w:val="1103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4253" w:type="dxa"/>
          </w:tcPr>
          <w:p w:rsidR="00CC0DBD" w:rsidRPr="00B82544" w:rsidRDefault="00CC0DB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Ауа- райының өзгерістері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жайлы ,өз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меңгерту.</w:t>
            </w:r>
          </w:p>
        </w:tc>
        <w:tc>
          <w:tcPr>
            <w:tcW w:w="3544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Мектептің, үй-жайларда, жақын маңдағы шағын ауданда еркін бағдарлауды үйрету: тірі және өлі табиғат, табиғат құбылыстары арасындағы себеп-салдарлық байланыстарды ішінара бақылауды және түсінуді үйрету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CC0DBD" w:rsidRPr="00B82544" w:rsidRDefault="00CC0DBD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A80E07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Хашимов Жанарыс   Агарисұлы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8" o:spid="_x0000_s1029" style="position:absolute;margin-left:56.65pt;margin-top:15.75pt;width:392pt;height:.1pt;z-index:-251595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B0WqRPFwMAALAGAAAOAAAAAAAAAAAAAAAA&#10;AC4CAABkcnMvZTJvRG9jLnhtbFBLAQItABQABgAIAAAAIQAIqt+v3wAAAAkBAAAPAAAAAAAAAAAA&#10;AAAAAHEFAABkcnMvZG93bnJldi54bWxQSwUGAAAAAAQABADzAAAAfQ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A80E07" w:rsidRDefault="00700F0F" w:rsidP="00A80E07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Баланыңтуғанжылы,күні</w:t>
      </w:r>
    </w:p>
    <w:p w:rsidR="00700F0F" w:rsidRPr="00B82544" w:rsidRDefault="00A80E07" w:rsidP="00A80E07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24.12.2016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7" o:spid="_x0000_s1028" style="position:absolute;margin-left:56.65pt;margin-top:15.9pt;width:336pt;height:.1pt;z-index:-251594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qEKFwMAALA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BzuqEKFwMAALAGAAAOAAAAAAAAAAAAAAAAAC4C&#10;AABkcnMvZTJvRG9jLnhtbFBLAQItABQABgAIAAAAIQCwCaWu3AAAAAkBAAAPAAAAAAAAAAAAAAAA&#10;AHEFAABkcnMvZG93bnJldi54bWxQSwUGAAAAAAQABADzAAAAegYAAAAA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A80E07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6" o:spid="_x0000_s1027" style="position:absolute;margin-left:56.65pt;margin-top:15.75pt;width:476pt;height:.1pt;z-index:-251593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rR0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OJKtHQ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28 Абылай хан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89" style="position:absolute;margin-left:56.65pt;margin-top:15.75pt;width:476pt;height:.1pt;z-index:-251591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ClQ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MGYKVA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атындағы  ЖОББМ  КММ </w:t>
      </w:r>
    </w:p>
    <w:p w:rsidR="00700F0F" w:rsidRPr="00B82544" w:rsidRDefault="00A80E07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«А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603" w:type="dxa"/>
        <w:tblInd w:w="-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94"/>
        <w:gridCol w:w="3828"/>
        <w:gridCol w:w="4110"/>
        <w:gridCol w:w="2410"/>
        <w:gridCol w:w="3061"/>
      </w:tblGrid>
      <w:tr w:rsidR="00700F0F" w:rsidRPr="00AD382A" w:rsidTr="0063410C">
        <w:trPr>
          <w:trHeight w:val="1284"/>
        </w:trPr>
        <w:tc>
          <w:tcPr>
            <w:tcW w:w="219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28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41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4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06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 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82544" w:rsidTr="0063410C">
        <w:trPr>
          <w:trHeight w:val="551"/>
        </w:trPr>
        <w:tc>
          <w:tcPr>
            <w:tcW w:w="2194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828" w:type="dxa"/>
          </w:tcPr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Спорттық ойындар мен жаттығуларда белсенділік танытуға үйрету,</w:t>
            </w:r>
          </w:p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шынықтыру шараларының маңызы мен қажеттілігін түсіндіру,</w:t>
            </w:r>
          </w:p>
          <w:p w:rsidR="00700F0F" w:rsidRPr="00B82544" w:rsidRDefault="00BC59C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бір-біріне көмектесуге үйрету,</w:t>
            </w:r>
          </w:p>
        </w:tc>
        <w:tc>
          <w:tcPr>
            <w:tcW w:w="4110" w:type="dxa"/>
          </w:tcPr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ұйымдастыруда бастамашылдық танытады, ойын ережелерін сақтауды үйрету,</w:t>
            </w:r>
          </w:p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</w:t>
            </w:r>
            <w:r w:rsidR="0077641F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 өз бетінше ұйымдастыруда белсенділік танытуды,</w:t>
            </w:r>
          </w:p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ойындарда физикалық қасиеттерді: жылдамдық, күш, шыдамдылық, икемділік, ептілік көрсетеді</w:t>
            </w:r>
          </w:p>
          <w:p w:rsidR="00700F0F" w:rsidRPr="00B82544" w:rsidRDefault="0077641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физикалық қасиеттерді көрсетуге</w:t>
            </w:r>
            <w:r w:rsidR="00BC59C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баулу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AC00A9" w:rsidTr="0063410C">
        <w:trPr>
          <w:trHeight w:val="827"/>
        </w:trPr>
        <w:tc>
          <w:tcPr>
            <w:tcW w:w="219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4110" w:type="dxa"/>
          </w:tcPr>
          <w:p w:rsidR="00700F0F" w:rsidRPr="00B82544" w:rsidRDefault="0077641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Өлеңдер, санамақтар, жаңылтпаштар, тақпақтарды  жатқа айтуды үйрету,  интонациясы бойынша сөйлемдерді (хабарлы, сұраулы, лепті) ажыратып, сөйлегенде қолдануды үйрету: таныс немесе бейтаныс ертегілер мен шағын көркем шығармалардың мазмұнын иллюстрациялар бойынша қайталап айтуды, бір-бірімен еркін диалог құрауды үйрету. 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AC00A9" w:rsidTr="0063410C">
        <w:trPr>
          <w:trHeight w:val="1103"/>
        </w:trPr>
        <w:tc>
          <w:tcPr>
            <w:tcW w:w="219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Танымдықжәне</w:t>
            </w:r>
          </w:p>
          <w:p w:rsidR="00700F0F" w:rsidRPr="0063410C" w:rsidRDefault="00CC0DBD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Үлгі бойынша  құрастыра білу қабілетін 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арттыруды жалғастыру.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>Құм мен  с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удың қасиеттері жайлы білімдерін тиянақтау.</w:t>
            </w:r>
          </w:p>
        </w:tc>
        <w:tc>
          <w:tcPr>
            <w:tcW w:w="4110" w:type="dxa"/>
          </w:tcPr>
          <w:p w:rsidR="0077641F" w:rsidRPr="00B82544" w:rsidRDefault="0077641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Қағаз бетінде бағдарлай білуді, апта күндерін, жыл мезгілдері бойынша айларды ретімен атауды үйрету. </w:t>
            </w:r>
          </w:p>
          <w:p w:rsidR="0077641F" w:rsidRPr="00B82544" w:rsidRDefault="0077641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жинауды, логикалық ойын тапсырмаларын орындауды үйрету, </w:t>
            </w:r>
          </w:p>
          <w:p w:rsidR="00700F0F" w:rsidRPr="00B82544" w:rsidRDefault="0077641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мен қалыптар арқылы жеткізуді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AC00A9" w:rsidTr="0063410C">
        <w:trPr>
          <w:trHeight w:val="419"/>
        </w:trPr>
        <w:tc>
          <w:tcPr>
            <w:tcW w:w="2194" w:type="dxa"/>
          </w:tcPr>
          <w:p w:rsidR="00740624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зерттеуіс-әрекетінің</w:t>
            </w:r>
          </w:p>
          <w:p w:rsidR="00700F0F" w:rsidRPr="00B82544" w:rsidRDefault="00740624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74062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бейнелі 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емесе бірнеше жемістермен көгө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Бірнеше </w:t>
            </w:r>
            <w:r w:rsidR="00740624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тік және көлденең  пішіндерді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йлестіре  білу  дағдыларын  қалыптастыру.</w:t>
            </w:r>
          </w:p>
        </w:tc>
        <w:tc>
          <w:tcPr>
            <w:tcW w:w="4110" w:type="dxa"/>
          </w:tcPr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Аралық техникалық дағдыларды біледі және қолданады, қағаз бетіне симметриялық пішіндерді орналастыруды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AC00A9" w:rsidTr="0063410C">
        <w:trPr>
          <w:trHeight w:val="1103"/>
        </w:trPr>
        <w:tc>
          <w:tcPr>
            <w:tcW w:w="219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740624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4110" w:type="dxa"/>
          </w:tcPr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Өз өмірінің ішінара қауіпсіздігін түсіну және сақтауды,  ұялы телефон, смартфон, компьютер, ғаламтор, теледидардың қолданылуын біледі:</w:t>
            </w:r>
          </w:p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еңбек ардагерлерін, қарттарды құрметтеуді, үлкенді сыйлауды, олардың еңбегін бағалауды үйрету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A80E07" w:rsidRPr="00B82544" w:rsidRDefault="00A80E07" w:rsidP="00A80E07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 арналған Баланың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A80E07" w:rsidRPr="00B82544" w:rsidRDefault="00A80E07" w:rsidP="00A80E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A80E07" w:rsidRPr="00B82544" w:rsidRDefault="00A80E07" w:rsidP="00A80E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A80E07" w:rsidRPr="0063410C" w:rsidRDefault="00A80E07" w:rsidP="00A80E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Шора Жубаныш   Куанышбекұлы</w:t>
      </w:r>
      <w:r w:rsidR="00CF631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_x0000_s1090" style="position:absolute;margin-left:56.65pt;margin-top:15.75pt;width:392pt;height:.1pt;z-index:-251589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B0WqRPFwMAALAGAAAOAAAAAAAAAAAAAAAA&#10;AC4CAABkcnMvZTJvRG9jLnhtbFBLAQItABQABgAIAAAAIQAIqt+v3wAAAAkBAAAPAAAAAAAAAAAA&#10;AAAAAHEFAABkcnMvZG93bnJldi54bWxQSwUGAAAAAAQABADzAAAAfQ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A80E07" w:rsidRDefault="00A80E07" w:rsidP="00A80E07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Баланыңтуғанжылы,күні</w:t>
      </w:r>
    </w:p>
    <w:p w:rsidR="00A80E07" w:rsidRPr="00B82544" w:rsidRDefault="00A80E07" w:rsidP="00A80E07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19.07.2016 ж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91" style="position:absolute;margin-left:56.65pt;margin-top:15.9pt;width:336pt;height:.1pt;z-index:-251588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qEKFwMAALA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BzuqEKFwMAALAGAAAOAAAAAAAAAAAAAAAAAC4C&#10;AABkcnMvZTJvRG9jLnhtbFBLAQItABQABgAIAAAAIQCwCaWu3AAAAAkBAAAPAAAAAAAAAAAAAAAA&#10;AHEFAABkcnMvZG93bnJldi54bWxQSwUGAAAAAAQABADzAAAAegYAAAAA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A80E07" w:rsidRPr="00B82544" w:rsidRDefault="00A80E07" w:rsidP="00A80E07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ұйымы(балабақша/ шағынорталық,мектепалдысыныбы)</w:t>
      </w:r>
    </w:p>
    <w:p w:rsidR="00A80E07" w:rsidRPr="00B82544" w:rsidRDefault="00A80E07" w:rsidP="00A80E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92" style="position:absolute;margin-left:56.65pt;margin-top:15.75pt;width:476pt;height:.1pt;z-index:-251587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rR0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OJKtHQ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28 Абылай хан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CF63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93" style="position:absolute;margin-left:56.65pt;margin-top:15.75pt;width:476pt;height:.1pt;z-index:-251586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ClQ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MGYKVA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 </w:t>
      </w:r>
    </w:p>
    <w:p w:rsidR="00A80E07" w:rsidRPr="00B82544" w:rsidRDefault="00A80E07" w:rsidP="00A80E07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«А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A80E07" w:rsidRPr="00B82544" w:rsidRDefault="00A80E07" w:rsidP="00A80E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603" w:type="dxa"/>
        <w:tblInd w:w="-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94"/>
        <w:gridCol w:w="3828"/>
        <w:gridCol w:w="4110"/>
        <w:gridCol w:w="2410"/>
        <w:gridCol w:w="3061"/>
      </w:tblGrid>
      <w:tr w:rsidR="00A80E07" w:rsidRPr="00AD382A" w:rsidTr="00CF3CC1">
        <w:trPr>
          <w:trHeight w:val="1284"/>
        </w:trPr>
        <w:tc>
          <w:tcPr>
            <w:tcW w:w="2194" w:type="dxa"/>
          </w:tcPr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28" w:type="dxa"/>
          </w:tcPr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 (қазан- желтоқсан)</w:t>
            </w:r>
          </w:p>
        </w:tc>
        <w:tc>
          <w:tcPr>
            <w:tcW w:w="4110" w:type="dxa"/>
          </w:tcPr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дамыту, түзету </w:t>
            </w:r>
          </w:p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410" w:type="dxa"/>
          </w:tcPr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061" w:type="dxa"/>
          </w:tcPr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келеді:</w:t>
            </w:r>
          </w:p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 -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 «төмен»)</w:t>
            </w:r>
          </w:p>
        </w:tc>
      </w:tr>
      <w:tr w:rsidR="00A80E07" w:rsidRPr="00B82544" w:rsidTr="00CF3CC1">
        <w:trPr>
          <w:trHeight w:val="551"/>
        </w:trPr>
        <w:tc>
          <w:tcPr>
            <w:tcW w:w="2194" w:type="dxa"/>
          </w:tcPr>
          <w:p w:rsidR="00A80E07" w:rsidRPr="0063410C" w:rsidRDefault="00A80E07" w:rsidP="00CF3CC1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A80E07" w:rsidRPr="00B82544" w:rsidRDefault="00A80E07" w:rsidP="00CF3CC1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828" w:type="dxa"/>
          </w:tcPr>
          <w:p w:rsidR="00A80E07" w:rsidRPr="00B82544" w:rsidRDefault="00A80E07" w:rsidP="00CF3CC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Спорттық ойындар мен жаттығуларда белсенділік танытуға үйрету,</w:t>
            </w:r>
          </w:p>
          <w:p w:rsidR="00A80E07" w:rsidRPr="00B82544" w:rsidRDefault="00A80E07" w:rsidP="00CF3CC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шынықтыру шараларының маңызы мен қажеттілігін түсіндіру,</w:t>
            </w:r>
          </w:p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бір-біріне көмектесуге үйрету,</w:t>
            </w:r>
          </w:p>
        </w:tc>
        <w:tc>
          <w:tcPr>
            <w:tcW w:w="4110" w:type="dxa"/>
          </w:tcPr>
          <w:p w:rsidR="00A80E07" w:rsidRPr="00B82544" w:rsidRDefault="00A80E07" w:rsidP="00CF3CC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ұйымдастыруда бастамашылдық танытады, ойын ережелерін сақтауды үйрету,</w:t>
            </w:r>
          </w:p>
          <w:p w:rsidR="00A80E07" w:rsidRPr="00B82544" w:rsidRDefault="00A80E07" w:rsidP="00CF3CC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өз бетінше ұйымдастыруда белсенділік танытуды,</w:t>
            </w:r>
          </w:p>
          <w:p w:rsidR="00A80E07" w:rsidRPr="00B82544" w:rsidRDefault="00A80E07" w:rsidP="00CF3CC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ойындарда физикалық қасиеттерді: жылдамдық, күш, шыдамдылық, икемділік, ептілік көрсетеді</w:t>
            </w:r>
          </w:p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физикалық қасиеттерді көрсетуге баулу</w:t>
            </w:r>
          </w:p>
        </w:tc>
        <w:tc>
          <w:tcPr>
            <w:tcW w:w="2410" w:type="dxa"/>
          </w:tcPr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80E07" w:rsidRPr="00AC00A9" w:rsidTr="00CF3CC1">
        <w:trPr>
          <w:trHeight w:val="827"/>
        </w:trPr>
        <w:tc>
          <w:tcPr>
            <w:tcW w:w="2194" w:type="dxa"/>
          </w:tcPr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A80E07" w:rsidRPr="0063410C" w:rsidRDefault="00A80E07" w:rsidP="00CF3CC1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828" w:type="dxa"/>
          </w:tcPr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4110" w:type="dxa"/>
          </w:tcPr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Өлеңдер, санамақтар, жаңылтпаштар, тақпақтарды  жатқа айтуды үйрету,  интонациясы бойынша сөйлемдерді (хабарлы, сұраулы, лепті) ажыратып, сөйлегенде қолдануды үйрету: таныс немесе бейтаныс ертегілер мен шағын көркем шығармалардың мазмұнын иллюстрациялар бойынша қайталап айтуды, бір-бірімен еркін диалог құрауды үйрету. </w:t>
            </w:r>
          </w:p>
        </w:tc>
        <w:tc>
          <w:tcPr>
            <w:tcW w:w="2410" w:type="dxa"/>
          </w:tcPr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80E07" w:rsidRPr="00AC00A9" w:rsidTr="00CF3CC1">
        <w:trPr>
          <w:trHeight w:val="1103"/>
        </w:trPr>
        <w:tc>
          <w:tcPr>
            <w:tcW w:w="2194" w:type="dxa"/>
          </w:tcPr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Танымдықжәне</w:t>
            </w:r>
          </w:p>
          <w:p w:rsidR="00A80E07" w:rsidRPr="0063410C" w:rsidRDefault="00A80E07" w:rsidP="00CF3CC1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828" w:type="dxa"/>
          </w:tcPr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жалғастыру.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>Құм мен  судың қасиеттері жайлы білімдерін тиянақтау.</w:t>
            </w:r>
          </w:p>
        </w:tc>
        <w:tc>
          <w:tcPr>
            <w:tcW w:w="4110" w:type="dxa"/>
          </w:tcPr>
          <w:p w:rsidR="00A80E07" w:rsidRPr="00B82544" w:rsidRDefault="00A80E07" w:rsidP="00CF3CC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Қағаз бетінде бағдарлай білуді, апта күндерін, жыл мезгілдері бойынша айларды ретімен атауды үйрету. </w:t>
            </w:r>
          </w:p>
          <w:p w:rsidR="00A80E07" w:rsidRPr="00B82544" w:rsidRDefault="00A80E07" w:rsidP="00CF3CC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жинауды, логикалық ойын тапсырмаларын орындауды үйрету, </w:t>
            </w:r>
          </w:p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мен қалыптар арқылы жеткізуді үйрету</w:t>
            </w:r>
          </w:p>
        </w:tc>
        <w:tc>
          <w:tcPr>
            <w:tcW w:w="2410" w:type="dxa"/>
          </w:tcPr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80E07" w:rsidRPr="00AC00A9" w:rsidTr="00CF3CC1">
        <w:trPr>
          <w:trHeight w:val="419"/>
        </w:trPr>
        <w:tc>
          <w:tcPr>
            <w:tcW w:w="2194" w:type="dxa"/>
          </w:tcPr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</w:t>
            </w:r>
          </w:p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зерттеуіс-әрекетінің</w:t>
            </w:r>
          </w:p>
          <w:p w:rsidR="00A80E07" w:rsidRPr="00B82544" w:rsidRDefault="00A80E07" w:rsidP="00CF3CC1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828" w:type="dxa"/>
          </w:tcPr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Заттық, бейнелі бір  емесе бірнеше жемістермен көгөніс мүсіндеу жұмысына қызығушылығын арттыру.</w:t>
            </w:r>
          </w:p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 тік және көлденең  пішіндерді үйлестіре  білу  дағдыларын  қалыптастыру.</w:t>
            </w:r>
          </w:p>
        </w:tc>
        <w:tc>
          <w:tcPr>
            <w:tcW w:w="4110" w:type="dxa"/>
          </w:tcPr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Аралық техникалық дағдыларды біледі және қолданады, қағаз бетіне симметриялық пішіндерді орналастыруды үйрету</w:t>
            </w:r>
          </w:p>
        </w:tc>
        <w:tc>
          <w:tcPr>
            <w:tcW w:w="2410" w:type="dxa"/>
          </w:tcPr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80E07" w:rsidRPr="00AC00A9" w:rsidTr="00CF3CC1">
        <w:trPr>
          <w:trHeight w:val="1103"/>
        </w:trPr>
        <w:tc>
          <w:tcPr>
            <w:tcW w:w="2194" w:type="dxa"/>
          </w:tcPr>
          <w:p w:rsidR="00A80E07" w:rsidRPr="0063410C" w:rsidRDefault="00A80E07" w:rsidP="00CF3C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A80E07" w:rsidRPr="00B82544" w:rsidRDefault="00A80E07" w:rsidP="00CF3CC1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828" w:type="dxa"/>
          </w:tcPr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4110" w:type="dxa"/>
          </w:tcPr>
          <w:p w:rsidR="00A80E07" w:rsidRPr="00B82544" w:rsidRDefault="00A80E07" w:rsidP="00CF3CC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Өз өмірінің ішінара қауіпсіздігін түсіну және сақтауды,  ұялы телефон, смартфон, компьютер, ғаламтор, теледидардың қолданылуын біледі:</w:t>
            </w:r>
          </w:p>
          <w:p w:rsidR="00A80E07" w:rsidRPr="00B82544" w:rsidRDefault="00A80E07" w:rsidP="00CF3CC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еңбек ардагерлерін, қарттарды құрметтеуді, үлкенді сыйлауды, олардың еңбегін бағалауды үйрету</w:t>
            </w:r>
          </w:p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A80E07" w:rsidRPr="00B82544" w:rsidRDefault="00A80E07" w:rsidP="00CF3C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5298" w:rsidRDefault="00700F0F" w:rsidP="00B85298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700F0F" w:rsidRDefault="00700F0F" w:rsidP="001D2C42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sectPr w:rsidR="00700F0F" w:rsidRPr="00700F0F" w:rsidSect="00700F0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55BAC"/>
    <w:multiLevelType w:val="hybridMultilevel"/>
    <w:tmpl w:val="2ABE292E"/>
    <w:lvl w:ilvl="0" w:tplc="40545148">
      <w:start w:val="1"/>
      <w:numFmt w:val="decimal"/>
      <w:lvlText w:val="%1)"/>
      <w:lvlJc w:val="left"/>
      <w:pPr>
        <w:ind w:left="1346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C74E9644">
      <w:numFmt w:val="bullet"/>
      <w:lvlText w:val="•"/>
      <w:lvlJc w:val="left"/>
      <w:pPr>
        <w:ind w:left="13920" w:hanging="360"/>
      </w:pPr>
      <w:rPr>
        <w:rFonts w:hint="default"/>
        <w:lang w:val="kk-KZ" w:eastAsia="en-US" w:bidi="ar-SA"/>
      </w:rPr>
    </w:lvl>
    <w:lvl w:ilvl="2" w:tplc="167C19AC">
      <w:numFmt w:val="bullet"/>
      <w:lvlText w:val="•"/>
      <w:lvlJc w:val="left"/>
      <w:pPr>
        <w:ind w:left="14380" w:hanging="360"/>
      </w:pPr>
      <w:rPr>
        <w:rFonts w:hint="default"/>
        <w:lang w:val="kk-KZ" w:eastAsia="en-US" w:bidi="ar-SA"/>
      </w:rPr>
    </w:lvl>
    <w:lvl w:ilvl="3" w:tplc="63D68618">
      <w:numFmt w:val="bullet"/>
      <w:lvlText w:val="•"/>
      <w:lvlJc w:val="left"/>
      <w:pPr>
        <w:ind w:left="13843" w:hanging="360"/>
      </w:pPr>
      <w:rPr>
        <w:rFonts w:hint="default"/>
        <w:lang w:val="kk-KZ" w:eastAsia="en-US" w:bidi="ar-SA"/>
      </w:rPr>
    </w:lvl>
    <w:lvl w:ilvl="4" w:tplc="E4DE973C">
      <w:numFmt w:val="bullet"/>
      <w:lvlText w:val="•"/>
      <w:lvlJc w:val="left"/>
      <w:pPr>
        <w:ind w:left="13307" w:hanging="360"/>
      </w:pPr>
      <w:rPr>
        <w:rFonts w:hint="default"/>
        <w:lang w:val="kk-KZ" w:eastAsia="en-US" w:bidi="ar-SA"/>
      </w:rPr>
    </w:lvl>
    <w:lvl w:ilvl="5" w:tplc="85EE637E">
      <w:numFmt w:val="bullet"/>
      <w:lvlText w:val="•"/>
      <w:lvlJc w:val="left"/>
      <w:pPr>
        <w:ind w:left="12771" w:hanging="360"/>
      </w:pPr>
      <w:rPr>
        <w:rFonts w:hint="default"/>
        <w:lang w:val="kk-KZ" w:eastAsia="en-US" w:bidi="ar-SA"/>
      </w:rPr>
    </w:lvl>
    <w:lvl w:ilvl="6" w:tplc="6CD8335E">
      <w:numFmt w:val="bullet"/>
      <w:lvlText w:val="•"/>
      <w:lvlJc w:val="left"/>
      <w:pPr>
        <w:ind w:left="12235" w:hanging="360"/>
      </w:pPr>
      <w:rPr>
        <w:rFonts w:hint="default"/>
        <w:lang w:val="kk-KZ" w:eastAsia="en-US" w:bidi="ar-SA"/>
      </w:rPr>
    </w:lvl>
    <w:lvl w:ilvl="7" w:tplc="15E42C46">
      <w:numFmt w:val="bullet"/>
      <w:lvlText w:val="•"/>
      <w:lvlJc w:val="left"/>
      <w:pPr>
        <w:ind w:left="11699" w:hanging="360"/>
      </w:pPr>
      <w:rPr>
        <w:rFonts w:hint="default"/>
        <w:lang w:val="kk-KZ" w:eastAsia="en-US" w:bidi="ar-SA"/>
      </w:rPr>
    </w:lvl>
    <w:lvl w:ilvl="8" w:tplc="CFC41E14">
      <w:numFmt w:val="bullet"/>
      <w:lvlText w:val="•"/>
      <w:lvlJc w:val="left"/>
      <w:pPr>
        <w:ind w:left="11163" w:hanging="360"/>
      </w:pPr>
      <w:rPr>
        <w:rFonts w:hint="default"/>
        <w:lang w:val="kk-KZ" w:eastAsia="en-US" w:bidi="ar-SA"/>
      </w:rPr>
    </w:lvl>
  </w:abstractNum>
  <w:abstractNum w:abstractNumId="1">
    <w:nsid w:val="099B2030"/>
    <w:multiLevelType w:val="hybridMultilevel"/>
    <w:tmpl w:val="F5FA2C88"/>
    <w:lvl w:ilvl="0" w:tplc="D640EBC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7BC6EBC2">
      <w:numFmt w:val="bullet"/>
      <w:lvlText w:val="•"/>
      <w:lvlJc w:val="left"/>
      <w:pPr>
        <w:ind w:left="511" w:hanging="140"/>
      </w:pPr>
      <w:rPr>
        <w:rFonts w:hint="default"/>
        <w:lang w:val="en-US" w:eastAsia="en-US" w:bidi="en-US"/>
      </w:rPr>
    </w:lvl>
    <w:lvl w:ilvl="2" w:tplc="32B00CBE">
      <w:numFmt w:val="bullet"/>
      <w:lvlText w:val="•"/>
      <w:lvlJc w:val="left"/>
      <w:pPr>
        <w:ind w:left="903" w:hanging="140"/>
      </w:pPr>
      <w:rPr>
        <w:rFonts w:hint="default"/>
        <w:lang w:val="en-US" w:eastAsia="en-US" w:bidi="en-US"/>
      </w:rPr>
    </w:lvl>
    <w:lvl w:ilvl="3" w:tplc="53429AB0">
      <w:numFmt w:val="bullet"/>
      <w:lvlText w:val="•"/>
      <w:lvlJc w:val="left"/>
      <w:pPr>
        <w:ind w:left="1295" w:hanging="140"/>
      </w:pPr>
      <w:rPr>
        <w:rFonts w:hint="default"/>
        <w:lang w:val="en-US" w:eastAsia="en-US" w:bidi="en-US"/>
      </w:rPr>
    </w:lvl>
    <w:lvl w:ilvl="4" w:tplc="DCFAFB8E">
      <w:numFmt w:val="bullet"/>
      <w:lvlText w:val="•"/>
      <w:lvlJc w:val="left"/>
      <w:pPr>
        <w:ind w:left="1686" w:hanging="140"/>
      </w:pPr>
      <w:rPr>
        <w:rFonts w:hint="default"/>
        <w:lang w:val="en-US" w:eastAsia="en-US" w:bidi="en-US"/>
      </w:rPr>
    </w:lvl>
    <w:lvl w:ilvl="5" w:tplc="32C877E2">
      <w:numFmt w:val="bullet"/>
      <w:lvlText w:val="•"/>
      <w:lvlJc w:val="left"/>
      <w:pPr>
        <w:ind w:left="2078" w:hanging="140"/>
      </w:pPr>
      <w:rPr>
        <w:rFonts w:hint="default"/>
        <w:lang w:val="en-US" w:eastAsia="en-US" w:bidi="en-US"/>
      </w:rPr>
    </w:lvl>
    <w:lvl w:ilvl="6" w:tplc="967EED9E">
      <w:numFmt w:val="bullet"/>
      <w:lvlText w:val="•"/>
      <w:lvlJc w:val="left"/>
      <w:pPr>
        <w:ind w:left="2470" w:hanging="140"/>
      </w:pPr>
      <w:rPr>
        <w:rFonts w:hint="default"/>
        <w:lang w:val="en-US" w:eastAsia="en-US" w:bidi="en-US"/>
      </w:rPr>
    </w:lvl>
    <w:lvl w:ilvl="7" w:tplc="4D922DBA">
      <w:numFmt w:val="bullet"/>
      <w:lvlText w:val="•"/>
      <w:lvlJc w:val="left"/>
      <w:pPr>
        <w:ind w:left="2861" w:hanging="140"/>
      </w:pPr>
      <w:rPr>
        <w:rFonts w:hint="default"/>
        <w:lang w:val="en-US" w:eastAsia="en-US" w:bidi="en-US"/>
      </w:rPr>
    </w:lvl>
    <w:lvl w:ilvl="8" w:tplc="C856215A">
      <w:numFmt w:val="bullet"/>
      <w:lvlText w:val="•"/>
      <w:lvlJc w:val="left"/>
      <w:pPr>
        <w:ind w:left="3253" w:hanging="140"/>
      </w:pPr>
      <w:rPr>
        <w:rFonts w:hint="default"/>
        <w:lang w:val="en-US" w:eastAsia="en-US" w:bidi="en-US"/>
      </w:rPr>
    </w:lvl>
  </w:abstractNum>
  <w:abstractNum w:abstractNumId="2">
    <w:nsid w:val="1FF706B6"/>
    <w:multiLevelType w:val="hybridMultilevel"/>
    <w:tmpl w:val="34D43908"/>
    <w:lvl w:ilvl="0" w:tplc="7A08294A">
      <w:numFmt w:val="bullet"/>
      <w:lvlText w:val="-"/>
      <w:lvlJc w:val="left"/>
      <w:pPr>
        <w:ind w:left="111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88EADF9E">
      <w:numFmt w:val="bullet"/>
      <w:lvlText w:val="-"/>
      <w:lvlJc w:val="left"/>
      <w:pPr>
        <w:ind w:left="123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62E8DFE4">
      <w:numFmt w:val="bullet"/>
      <w:lvlText w:val="•"/>
      <w:lvlJc w:val="left"/>
      <w:pPr>
        <w:ind w:left="1300" w:hanging="164"/>
      </w:pPr>
      <w:rPr>
        <w:rFonts w:hint="default"/>
        <w:lang w:val="kk-KZ" w:eastAsia="en-US" w:bidi="ar-SA"/>
      </w:rPr>
    </w:lvl>
    <w:lvl w:ilvl="3" w:tplc="BD4EF794">
      <w:numFmt w:val="bullet"/>
      <w:lvlText w:val="•"/>
      <w:lvlJc w:val="left"/>
      <w:pPr>
        <w:ind w:left="2398" w:hanging="164"/>
      </w:pPr>
      <w:rPr>
        <w:rFonts w:hint="default"/>
        <w:lang w:val="kk-KZ" w:eastAsia="en-US" w:bidi="ar-SA"/>
      </w:rPr>
    </w:lvl>
    <w:lvl w:ilvl="4" w:tplc="6C4AF0D2">
      <w:numFmt w:val="bullet"/>
      <w:lvlText w:val="•"/>
      <w:lvlJc w:val="left"/>
      <w:pPr>
        <w:ind w:left="3497" w:hanging="164"/>
      </w:pPr>
      <w:rPr>
        <w:rFonts w:hint="default"/>
        <w:lang w:val="kk-KZ" w:eastAsia="en-US" w:bidi="ar-SA"/>
      </w:rPr>
    </w:lvl>
    <w:lvl w:ilvl="5" w:tplc="4146850E">
      <w:numFmt w:val="bullet"/>
      <w:lvlText w:val="•"/>
      <w:lvlJc w:val="left"/>
      <w:pPr>
        <w:ind w:left="4596" w:hanging="164"/>
      </w:pPr>
      <w:rPr>
        <w:rFonts w:hint="default"/>
        <w:lang w:val="kk-KZ" w:eastAsia="en-US" w:bidi="ar-SA"/>
      </w:rPr>
    </w:lvl>
    <w:lvl w:ilvl="6" w:tplc="D0D409DC">
      <w:numFmt w:val="bullet"/>
      <w:lvlText w:val="•"/>
      <w:lvlJc w:val="left"/>
      <w:pPr>
        <w:ind w:left="5695" w:hanging="164"/>
      </w:pPr>
      <w:rPr>
        <w:rFonts w:hint="default"/>
        <w:lang w:val="kk-KZ" w:eastAsia="en-US" w:bidi="ar-SA"/>
      </w:rPr>
    </w:lvl>
    <w:lvl w:ilvl="7" w:tplc="8D185108">
      <w:numFmt w:val="bullet"/>
      <w:lvlText w:val="•"/>
      <w:lvlJc w:val="left"/>
      <w:pPr>
        <w:ind w:left="6794" w:hanging="164"/>
      </w:pPr>
      <w:rPr>
        <w:rFonts w:hint="default"/>
        <w:lang w:val="kk-KZ" w:eastAsia="en-US" w:bidi="ar-SA"/>
      </w:rPr>
    </w:lvl>
    <w:lvl w:ilvl="8" w:tplc="0B4A7AF0">
      <w:numFmt w:val="bullet"/>
      <w:lvlText w:val="•"/>
      <w:lvlJc w:val="left"/>
      <w:pPr>
        <w:ind w:left="7893" w:hanging="164"/>
      </w:pPr>
      <w:rPr>
        <w:rFonts w:hint="default"/>
        <w:lang w:val="kk-KZ" w:eastAsia="en-US" w:bidi="ar-SA"/>
      </w:rPr>
    </w:lvl>
  </w:abstractNum>
  <w:abstractNum w:abstractNumId="3">
    <w:nsid w:val="386656C6"/>
    <w:multiLevelType w:val="hybridMultilevel"/>
    <w:tmpl w:val="4CE0C268"/>
    <w:lvl w:ilvl="0" w:tplc="B54EE3D4">
      <w:numFmt w:val="bullet"/>
      <w:lvlText w:val="-"/>
      <w:lvlJc w:val="left"/>
      <w:pPr>
        <w:ind w:left="232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BD9C8A3E">
      <w:numFmt w:val="bullet"/>
      <w:lvlText w:val="•"/>
      <w:lvlJc w:val="left"/>
      <w:pPr>
        <w:ind w:left="1225" w:hanging="209"/>
      </w:pPr>
      <w:rPr>
        <w:rFonts w:hint="default"/>
        <w:lang w:val="kk-KZ" w:eastAsia="en-US" w:bidi="ar-SA"/>
      </w:rPr>
    </w:lvl>
    <w:lvl w:ilvl="2" w:tplc="04162E54">
      <w:numFmt w:val="bullet"/>
      <w:lvlText w:val="•"/>
      <w:lvlJc w:val="left"/>
      <w:pPr>
        <w:ind w:left="2210" w:hanging="209"/>
      </w:pPr>
      <w:rPr>
        <w:rFonts w:hint="default"/>
        <w:lang w:val="kk-KZ" w:eastAsia="en-US" w:bidi="ar-SA"/>
      </w:rPr>
    </w:lvl>
    <w:lvl w:ilvl="3" w:tplc="B6E0301E">
      <w:numFmt w:val="bullet"/>
      <w:lvlText w:val="•"/>
      <w:lvlJc w:val="left"/>
      <w:pPr>
        <w:ind w:left="3195" w:hanging="209"/>
      </w:pPr>
      <w:rPr>
        <w:rFonts w:hint="default"/>
        <w:lang w:val="kk-KZ" w:eastAsia="en-US" w:bidi="ar-SA"/>
      </w:rPr>
    </w:lvl>
    <w:lvl w:ilvl="4" w:tplc="5BECE382">
      <w:numFmt w:val="bullet"/>
      <w:lvlText w:val="•"/>
      <w:lvlJc w:val="left"/>
      <w:pPr>
        <w:ind w:left="4180" w:hanging="209"/>
      </w:pPr>
      <w:rPr>
        <w:rFonts w:hint="default"/>
        <w:lang w:val="kk-KZ" w:eastAsia="en-US" w:bidi="ar-SA"/>
      </w:rPr>
    </w:lvl>
    <w:lvl w:ilvl="5" w:tplc="81621E66">
      <w:numFmt w:val="bullet"/>
      <w:lvlText w:val="•"/>
      <w:lvlJc w:val="left"/>
      <w:pPr>
        <w:ind w:left="5165" w:hanging="209"/>
      </w:pPr>
      <w:rPr>
        <w:rFonts w:hint="default"/>
        <w:lang w:val="kk-KZ" w:eastAsia="en-US" w:bidi="ar-SA"/>
      </w:rPr>
    </w:lvl>
    <w:lvl w:ilvl="6" w:tplc="8620F204">
      <w:numFmt w:val="bullet"/>
      <w:lvlText w:val="•"/>
      <w:lvlJc w:val="left"/>
      <w:pPr>
        <w:ind w:left="6150" w:hanging="209"/>
      </w:pPr>
      <w:rPr>
        <w:rFonts w:hint="default"/>
        <w:lang w:val="kk-KZ" w:eastAsia="en-US" w:bidi="ar-SA"/>
      </w:rPr>
    </w:lvl>
    <w:lvl w:ilvl="7" w:tplc="09D46576">
      <w:numFmt w:val="bullet"/>
      <w:lvlText w:val="•"/>
      <w:lvlJc w:val="left"/>
      <w:pPr>
        <w:ind w:left="7135" w:hanging="209"/>
      </w:pPr>
      <w:rPr>
        <w:rFonts w:hint="default"/>
        <w:lang w:val="kk-KZ" w:eastAsia="en-US" w:bidi="ar-SA"/>
      </w:rPr>
    </w:lvl>
    <w:lvl w:ilvl="8" w:tplc="BFD83DA0">
      <w:numFmt w:val="bullet"/>
      <w:lvlText w:val="•"/>
      <w:lvlJc w:val="left"/>
      <w:pPr>
        <w:ind w:left="8120" w:hanging="209"/>
      </w:pPr>
      <w:rPr>
        <w:rFonts w:hint="default"/>
        <w:lang w:val="kk-KZ" w:eastAsia="en-US" w:bidi="ar-SA"/>
      </w:rPr>
    </w:lvl>
  </w:abstractNum>
  <w:abstractNum w:abstractNumId="4">
    <w:nsid w:val="3F5720D7"/>
    <w:multiLevelType w:val="hybridMultilevel"/>
    <w:tmpl w:val="117C01DC"/>
    <w:lvl w:ilvl="0" w:tplc="CC7C4EF2">
      <w:start w:val="1"/>
      <w:numFmt w:val="decimal"/>
      <w:lvlText w:val="%1."/>
      <w:lvlJc w:val="left"/>
      <w:pPr>
        <w:ind w:left="534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1610DDA8">
      <w:numFmt w:val="bullet"/>
      <w:lvlText w:val="•"/>
      <w:lvlJc w:val="left"/>
      <w:pPr>
        <w:ind w:left="1452" w:hanging="428"/>
      </w:pPr>
      <w:rPr>
        <w:rFonts w:hint="default"/>
        <w:lang w:val="kk-KZ" w:eastAsia="en-US" w:bidi="ar-SA"/>
      </w:rPr>
    </w:lvl>
    <w:lvl w:ilvl="2" w:tplc="076AECCA">
      <w:numFmt w:val="bullet"/>
      <w:lvlText w:val="•"/>
      <w:lvlJc w:val="left"/>
      <w:pPr>
        <w:ind w:left="2365" w:hanging="428"/>
      </w:pPr>
      <w:rPr>
        <w:rFonts w:hint="default"/>
        <w:lang w:val="kk-KZ" w:eastAsia="en-US" w:bidi="ar-SA"/>
      </w:rPr>
    </w:lvl>
    <w:lvl w:ilvl="3" w:tplc="AF60A066">
      <w:numFmt w:val="bullet"/>
      <w:lvlText w:val="•"/>
      <w:lvlJc w:val="left"/>
      <w:pPr>
        <w:ind w:left="3277" w:hanging="428"/>
      </w:pPr>
      <w:rPr>
        <w:rFonts w:hint="default"/>
        <w:lang w:val="kk-KZ" w:eastAsia="en-US" w:bidi="ar-SA"/>
      </w:rPr>
    </w:lvl>
    <w:lvl w:ilvl="4" w:tplc="11DEE14A">
      <w:numFmt w:val="bullet"/>
      <w:lvlText w:val="•"/>
      <w:lvlJc w:val="left"/>
      <w:pPr>
        <w:ind w:left="4190" w:hanging="428"/>
      </w:pPr>
      <w:rPr>
        <w:rFonts w:hint="default"/>
        <w:lang w:val="kk-KZ" w:eastAsia="en-US" w:bidi="ar-SA"/>
      </w:rPr>
    </w:lvl>
    <w:lvl w:ilvl="5" w:tplc="88E2CCF4">
      <w:numFmt w:val="bullet"/>
      <w:lvlText w:val="•"/>
      <w:lvlJc w:val="left"/>
      <w:pPr>
        <w:ind w:left="5103" w:hanging="428"/>
      </w:pPr>
      <w:rPr>
        <w:rFonts w:hint="default"/>
        <w:lang w:val="kk-KZ" w:eastAsia="en-US" w:bidi="ar-SA"/>
      </w:rPr>
    </w:lvl>
    <w:lvl w:ilvl="6" w:tplc="48BA5EBC">
      <w:numFmt w:val="bullet"/>
      <w:lvlText w:val="•"/>
      <w:lvlJc w:val="left"/>
      <w:pPr>
        <w:ind w:left="6015" w:hanging="428"/>
      </w:pPr>
      <w:rPr>
        <w:rFonts w:hint="default"/>
        <w:lang w:val="kk-KZ" w:eastAsia="en-US" w:bidi="ar-SA"/>
      </w:rPr>
    </w:lvl>
    <w:lvl w:ilvl="7" w:tplc="F00CAEA8">
      <w:numFmt w:val="bullet"/>
      <w:lvlText w:val="•"/>
      <w:lvlJc w:val="left"/>
      <w:pPr>
        <w:ind w:left="6928" w:hanging="428"/>
      </w:pPr>
      <w:rPr>
        <w:rFonts w:hint="default"/>
        <w:lang w:val="kk-KZ" w:eastAsia="en-US" w:bidi="ar-SA"/>
      </w:rPr>
    </w:lvl>
    <w:lvl w:ilvl="8" w:tplc="059EDCC8">
      <w:numFmt w:val="bullet"/>
      <w:lvlText w:val="•"/>
      <w:lvlJc w:val="left"/>
      <w:pPr>
        <w:ind w:left="7841" w:hanging="428"/>
      </w:pPr>
      <w:rPr>
        <w:rFonts w:hint="default"/>
        <w:lang w:val="kk-KZ" w:eastAsia="en-US" w:bidi="ar-SA"/>
      </w:rPr>
    </w:lvl>
  </w:abstractNum>
  <w:abstractNum w:abstractNumId="5">
    <w:nsid w:val="48484137"/>
    <w:multiLevelType w:val="hybridMultilevel"/>
    <w:tmpl w:val="2BB29738"/>
    <w:lvl w:ilvl="0" w:tplc="EA4E40BA">
      <w:start w:val="1"/>
      <w:numFmt w:val="decimal"/>
      <w:lvlText w:val="%1"/>
      <w:lvlJc w:val="left"/>
      <w:pPr>
        <w:ind w:left="1002" w:hanging="6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80EC4704">
      <w:numFmt w:val="bullet"/>
      <w:lvlText w:val="•"/>
      <w:lvlJc w:val="left"/>
      <w:pPr>
        <w:ind w:left="1866" w:hanging="670"/>
      </w:pPr>
      <w:rPr>
        <w:rFonts w:hint="default"/>
        <w:lang w:val="kk-KZ" w:eastAsia="en-US" w:bidi="ar-SA"/>
      </w:rPr>
    </w:lvl>
    <w:lvl w:ilvl="2" w:tplc="B582EFD6">
      <w:numFmt w:val="bullet"/>
      <w:lvlText w:val="•"/>
      <w:lvlJc w:val="left"/>
      <w:pPr>
        <w:ind w:left="2733" w:hanging="670"/>
      </w:pPr>
      <w:rPr>
        <w:rFonts w:hint="default"/>
        <w:lang w:val="kk-KZ" w:eastAsia="en-US" w:bidi="ar-SA"/>
      </w:rPr>
    </w:lvl>
    <w:lvl w:ilvl="3" w:tplc="A9324CBA">
      <w:numFmt w:val="bullet"/>
      <w:lvlText w:val="•"/>
      <w:lvlJc w:val="left"/>
      <w:pPr>
        <w:ind w:left="3599" w:hanging="670"/>
      </w:pPr>
      <w:rPr>
        <w:rFonts w:hint="default"/>
        <w:lang w:val="kk-KZ" w:eastAsia="en-US" w:bidi="ar-SA"/>
      </w:rPr>
    </w:lvl>
    <w:lvl w:ilvl="4" w:tplc="DF4C0C5A">
      <w:numFmt w:val="bullet"/>
      <w:lvlText w:val="•"/>
      <w:lvlJc w:val="left"/>
      <w:pPr>
        <w:ind w:left="4466" w:hanging="670"/>
      </w:pPr>
      <w:rPr>
        <w:rFonts w:hint="default"/>
        <w:lang w:val="kk-KZ" w:eastAsia="en-US" w:bidi="ar-SA"/>
      </w:rPr>
    </w:lvl>
    <w:lvl w:ilvl="5" w:tplc="54E449AC">
      <w:numFmt w:val="bullet"/>
      <w:lvlText w:val="•"/>
      <w:lvlJc w:val="left"/>
      <w:pPr>
        <w:ind w:left="5333" w:hanging="670"/>
      </w:pPr>
      <w:rPr>
        <w:rFonts w:hint="default"/>
        <w:lang w:val="kk-KZ" w:eastAsia="en-US" w:bidi="ar-SA"/>
      </w:rPr>
    </w:lvl>
    <w:lvl w:ilvl="6" w:tplc="CBBC7690">
      <w:numFmt w:val="bullet"/>
      <w:lvlText w:val="•"/>
      <w:lvlJc w:val="left"/>
      <w:pPr>
        <w:ind w:left="6199" w:hanging="670"/>
      </w:pPr>
      <w:rPr>
        <w:rFonts w:hint="default"/>
        <w:lang w:val="kk-KZ" w:eastAsia="en-US" w:bidi="ar-SA"/>
      </w:rPr>
    </w:lvl>
    <w:lvl w:ilvl="7" w:tplc="0A4205DE">
      <w:numFmt w:val="bullet"/>
      <w:lvlText w:val="•"/>
      <w:lvlJc w:val="left"/>
      <w:pPr>
        <w:ind w:left="7066" w:hanging="670"/>
      </w:pPr>
      <w:rPr>
        <w:rFonts w:hint="default"/>
        <w:lang w:val="kk-KZ" w:eastAsia="en-US" w:bidi="ar-SA"/>
      </w:rPr>
    </w:lvl>
    <w:lvl w:ilvl="8" w:tplc="65A4E482">
      <w:numFmt w:val="bullet"/>
      <w:lvlText w:val="•"/>
      <w:lvlJc w:val="left"/>
      <w:pPr>
        <w:ind w:left="7933" w:hanging="670"/>
      </w:pPr>
      <w:rPr>
        <w:rFonts w:hint="default"/>
        <w:lang w:val="kk-KZ" w:eastAsia="en-US" w:bidi="ar-SA"/>
      </w:rPr>
    </w:lvl>
  </w:abstractNum>
  <w:abstractNum w:abstractNumId="6">
    <w:nsid w:val="4C552B00"/>
    <w:multiLevelType w:val="hybridMultilevel"/>
    <w:tmpl w:val="BB4E1CB6"/>
    <w:lvl w:ilvl="0" w:tplc="EE445250">
      <w:numFmt w:val="bullet"/>
      <w:lvlText w:val="-"/>
      <w:lvlJc w:val="left"/>
      <w:pPr>
        <w:ind w:left="232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4F48DF00">
      <w:numFmt w:val="bullet"/>
      <w:lvlText w:val="•"/>
      <w:lvlJc w:val="left"/>
      <w:pPr>
        <w:ind w:left="1225" w:hanging="238"/>
      </w:pPr>
      <w:rPr>
        <w:rFonts w:hint="default"/>
        <w:lang w:val="kk-KZ" w:eastAsia="en-US" w:bidi="ar-SA"/>
      </w:rPr>
    </w:lvl>
    <w:lvl w:ilvl="2" w:tplc="BAE6B070">
      <w:numFmt w:val="bullet"/>
      <w:lvlText w:val="•"/>
      <w:lvlJc w:val="left"/>
      <w:pPr>
        <w:ind w:left="2210" w:hanging="238"/>
      </w:pPr>
      <w:rPr>
        <w:rFonts w:hint="default"/>
        <w:lang w:val="kk-KZ" w:eastAsia="en-US" w:bidi="ar-SA"/>
      </w:rPr>
    </w:lvl>
    <w:lvl w:ilvl="3" w:tplc="463CC2AC">
      <w:numFmt w:val="bullet"/>
      <w:lvlText w:val="•"/>
      <w:lvlJc w:val="left"/>
      <w:pPr>
        <w:ind w:left="3195" w:hanging="238"/>
      </w:pPr>
      <w:rPr>
        <w:rFonts w:hint="default"/>
        <w:lang w:val="kk-KZ" w:eastAsia="en-US" w:bidi="ar-SA"/>
      </w:rPr>
    </w:lvl>
    <w:lvl w:ilvl="4" w:tplc="F7D8A826">
      <w:numFmt w:val="bullet"/>
      <w:lvlText w:val="•"/>
      <w:lvlJc w:val="left"/>
      <w:pPr>
        <w:ind w:left="4180" w:hanging="238"/>
      </w:pPr>
      <w:rPr>
        <w:rFonts w:hint="default"/>
        <w:lang w:val="kk-KZ" w:eastAsia="en-US" w:bidi="ar-SA"/>
      </w:rPr>
    </w:lvl>
    <w:lvl w:ilvl="5" w:tplc="6EB0E644">
      <w:numFmt w:val="bullet"/>
      <w:lvlText w:val="•"/>
      <w:lvlJc w:val="left"/>
      <w:pPr>
        <w:ind w:left="5165" w:hanging="238"/>
      </w:pPr>
      <w:rPr>
        <w:rFonts w:hint="default"/>
        <w:lang w:val="kk-KZ" w:eastAsia="en-US" w:bidi="ar-SA"/>
      </w:rPr>
    </w:lvl>
    <w:lvl w:ilvl="6" w:tplc="5EC29B6A">
      <w:numFmt w:val="bullet"/>
      <w:lvlText w:val="•"/>
      <w:lvlJc w:val="left"/>
      <w:pPr>
        <w:ind w:left="6150" w:hanging="238"/>
      </w:pPr>
      <w:rPr>
        <w:rFonts w:hint="default"/>
        <w:lang w:val="kk-KZ" w:eastAsia="en-US" w:bidi="ar-SA"/>
      </w:rPr>
    </w:lvl>
    <w:lvl w:ilvl="7" w:tplc="99EEE826">
      <w:numFmt w:val="bullet"/>
      <w:lvlText w:val="•"/>
      <w:lvlJc w:val="left"/>
      <w:pPr>
        <w:ind w:left="7135" w:hanging="238"/>
      </w:pPr>
      <w:rPr>
        <w:rFonts w:hint="default"/>
        <w:lang w:val="kk-KZ" w:eastAsia="en-US" w:bidi="ar-SA"/>
      </w:rPr>
    </w:lvl>
    <w:lvl w:ilvl="8" w:tplc="7E7CD7DC">
      <w:numFmt w:val="bullet"/>
      <w:lvlText w:val="•"/>
      <w:lvlJc w:val="left"/>
      <w:pPr>
        <w:ind w:left="8120" w:hanging="238"/>
      </w:pPr>
      <w:rPr>
        <w:rFonts w:hint="default"/>
        <w:lang w:val="kk-KZ" w:eastAsia="en-US" w:bidi="ar-SA"/>
      </w:rPr>
    </w:lvl>
  </w:abstractNum>
  <w:abstractNum w:abstractNumId="7">
    <w:nsid w:val="4EB70641"/>
    <w:multiLevelType w:val="hybridMultilevel"/>
    <w:tmpl w:val="4D02D648"/>
    <w:lvl w:ilvl="0" w:tplc="13D064A0">
      <w:numFmt w:val="bullet"/>
      <w:lvlText w:val="-"/>
      <w:lvlJc w:val="left"/>
      <w:pPr>
        <w:ind w:left="232" w:hanging="2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A95CD302">
      <w:numFmt w:val="bullet"/>
      <w:lvlText w:val="-"/>
      <w:lvlJc w:val="left"/>
      <w:pPr>
        <w:ind w:left="112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7DF49E90">
      <w:start w:val="1"/>
      <w:numFmt w:val="decimal"/>
      <w:lvlText w:val="%3)"/>
      <w:lvlJc w:val="left"/>
      <w:pPr>
        <w:ind w:left="165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3" w:tplc="7B62EF70">
      <w:numFmt w:val="bullet"/>
      <w:lvlText w:val="•"/>
      <w:lvlJc w:val="left"/>
      <w:pPr>
        <w:ind w:left="1660" w:hanging="305"/>
      </w:pPr>
      <w:rPr>
        <w:rFonts w:hint="default"/>
        <w:lang w:val="kk-KZ" w:eastAsia="en-US" w:bidi="ar-SA"/>
      </w:rPr>
    </w:lvl>
    <w:lvl w:ilvl="4" w:tplc="2202F792">
      <w:numFmt w:val="bullet"/>
      <w:lvlText w:val="•"/>
      <w:lvlJc w:val="left"/>
      <w:pPr>
        <w:ind w:left="2864" w:hanging="305"/>
      </w:pPr>
      <w:rPr>
        <w:rFonts w:hint="default"/>
        <w:lang w:val="kk-KZ" w:eastAsia="en-US" w:bidi="ar-SA"/>
      </w:rPr>
    </w:lvl>
    <w:lvl w:ilvl="5" w:tplc="3AF432BC">
      <w:numFmt w:val="bullet"/>
      <w:lvlText w:val="•"/>
      <w:lvlJc w:val="left"/>
      <w:pPr>
        <w:ind w:left="4068" w:hanging="305"/>
      </w:pPr>
      <w:rPr>
        <w:rFonts w:hint="default"/>
        <w:lang w:val="kk-KZ" w:eastAsia="en-US" w:bidi="ar-SA"/>
      </w:rPr>
    </w:lvl>
    <w:lvl w:ilvl="6" w:tplc="A06832AA">
      <w:numFmt w:val="bullet"/>
      <w:lvlText w:val="•"/>
      <w:lvlJc w:val="left"/>
      <w:pPr>
        <w:ind w:left="5273" w:hanging="305"/>
      </w:pPr>
      <w:rPr>
        <w:rFonts w:hint="default"/>
        <w:lang w:val="kk-KZ" w:eastAsia="en-US" w:bidi="ar-SA"/>
      </w:rPr>
    </w:lvl>
    <w:lvl w:ilvl="7" w:tplc="1CB8357A">
      <w:numFmt w:val="bullet"/>
      <w:lvlText w:val="•"/>
      <w:lvlJc w:val="left"/>
      <w:pPr>
        <w:ind w:left="6477" w:hanging="305"/>
      </w:pPr>
      <w:rPr>
        <w:rFonts w:hint="default"/>
        <w:lang w:val="kk-KZ" w:eastAsia="en-US" w:bidi="ar-SA"/>
      </w:rPr>
    </w:lvl>
    <w:lvl w:ilvl="8" w:tplc="09B48568">
      <w:numFmt w:val="bullet"/>
      <w:lvlText w:val="•"/>
      <w:lvlJc w:val="left"/>
      <w:pPr>
        <w:ind w:left="7682" w:hanging="305"/>
      </w:pPr>
      <w:rPr>
        <w:rFonts w:hint="default"/>
        <w:lang w:val="kk-KZ" w:eastAsia="en-US" w:bidi="ar-SA"/>
      </w:rPr>
    </w:lvl>
  </w:abstractNum>
  <w:abstractNum w:abstractNumId="8">
    <w:nsid w:val="751863CD"/>
    <w:multiLevelType w:val="hybridMultilevel"/>
    <w:tmpl w:val="0E182A5C"/>
    <w:lvl w:ilvl="0" w:tplc="8C7AA4A2">
      <w:numFmt w:val="bullet"/>
      <w:lvlText w:val="-"/>
      <w:lvlJc w:val="left"/>
      <w:pPr>
        <w:ind w:left="1629" w:hanging="28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kk-KZ" w:eastAsia="en-US" w:bidi="ar-SA"/>
      </w:rPr>
    </w:lvl>
    <w:lvl w:ilvl="1" w:tplc="5D3C2680">
      <w:numFmt w:val="bullet"/>
      <w:lvlText w:val="•"/>
      <w:lvlJc w:val="left"/>
      <w:pPr>
        <w:ind w:left="2467" w:hanging="284"/>
      </w:pPr>
      <w:rPr>
        <w:rFonts w:hint="default"/>
        <w:lang w:val="kk-KZ" w:eastAsia="en-US" w:bidi="ar-SA"/>
      </w:rPr>
    </w:lvl>
    <w:lvl w:ilvl="2" w:tplc="83D06AA6">
      <w:numFmt w:val="bullet"/>
      <w:lvlText w:val="•"/>
      <w:lvlJc w:val="left"/>
      <w:pPr>
        <w:ind w:left="3314" w:hanging="284"/>
      </w:pPr>
      <w:rPr>
        <w:rFonts w:hint="default"/>
        <w:lang w:val="kk-KZ" w:eastAsia="en-US" w:bidi="ar-SA"/>
      </w:rPr>
    </w:lvl>
    <w:lvl w:ilvl="3" w:tplc="EB0CEFEC">
      <w:numFmt w:val="bullet"/>
      <w:lvlText w:val="•"/>
      <w:lvlJc w:val="left"/>
      <w:pPr>
        <w:ind w:left="4161" w:hanging="284"/>
      </w:pPr>
      <w:rPr>
        <w:rFonts w:hint="default"/>
        <w:lang w:val="kk-KZ" w:eastAsia="en-US" w:bidi="ar-SA"/>
      </w:rPr>
    </w:lvl>
    <w:lvl w:ilvl="4" w:tplc="CCD6AA5C">
      <w:numFmt w:val="bullet"/>
      <w:lvlText w:val="•"/>
      <w:lvlJc w:val="left"/>
      <w:pPr>
        <w:ind w:left="5008" w:hanging="284"/>
      </w:pPr>
      <w:rPr>
        <w:rFonts w:hint="default"/>
        <w:lang w:val="kk-KZ" w:eastAsia="en-US" w:bidi="ar-SA"/>
      </w:rPr>
    </w:lvl>
    <w:lvl w:ilvl="5" w:tplc="2F60E9F4">
      <w:numFmt w:val="bullet"/>
      <w:lvlText w:val="•"/>
      <w:lvlJc w:val="left"/>
      <w:pPr>
        <w:ind w:left="5855" w:hanging="284"/>
      </w:pPr>
      <w:rPr>
        <w:rFonts w:hint="default"/>
        <w:lang w:val="kk-KZ" w:eastAsia="en-US" w:bidi="ar-SA"/>
      </w:rPr>
    </w:lvl>
    <w:lvl w:ilvl="6" w:tplc="C1EC2BD6">
      <w:numFmt w:val="bullet"/>
      <w:lvlText w:val="•"/>
      <w:lvlJc w:val="left"/>
      <w:pPr>
        <w:ind w:left="6702" w:hanging="284"/>
      </w:pPr>
      <w:rPr>
        <w:rFonts w:hint="default"/>
        <w:lang w:val="kk-KZ" w:eastAsia="en-US" w:bidi="ar-SA"/>
      </w:rPr>
    </w:lvl>
    <w:lvl w:ilvl="7" w:tplc="FB4ACF08">
      <w:numFmt w:val="bullet"/>
      <w:lvlText w:val="•"/>
      <w:lvlJc w:val="left"/>
      <w:pPr>
        <w:ind w:left="7549" w:hanging="284"/>
      </w:pPr>
      <w:rPr>
        <w:rFonts w:hint="default"/>
        <w:lang w:val="kk-KZ" w:eastAsia="en-US" w:bidi="ar-SA"/>
      </w:rPr>
    </w:lvl>
    <w:lvl w:ilvl="8" w:tplc="0A78FDBC">
      <w:numFmt w:val="bullet"/>
      <w:lvlText w:val="•"/>
      <w:lvlJc w:val="left"/>
      <w:pPr>
        <w:ind w:left="8396" w:hanging="284"/>
      </w:pPr>
      <w:rPr>
        <w:rFonts w:hint="default"/>
        <w:lang w:val="kk-KZ" w:eastAsia="en-US" w:bidi="ar-SA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00F0F"/>
    <w:rsid w:val="00007D81"/>
    <w:rsid w:val="00032A8F"/>
    <w:rsid w:val="00080D2F"/>
    <w:rsid w:val="00146462"/>
    <w:rsid w:val="001C5380"/>
    <w:rsid w:val="001D2C42"/>
    <w:rsid w:val="001E25B7"/>
    <w:rsid w:val="001E323E"/>
    <w:rsid w:val="00206401"/>
    <w:rsid w:val="00254080"/>
    <w:rsid w:val="0027318A"/>
    <w:rsid w:val="002D02AA"/>
    <w:rsid w:val="002D55A0"/>
    <w:rsid w:val="002E758F"/>
    <w:rsid w:val="003E5725"/>
    <w:rsid w:val="00452A59"/>
    <w:rsid w:val="004B733E"/>
    <w:rsid w:val="004C0CF7"/>
    <w:rsid w:val="00550E8E"/>
    <w:rsid w:val="005C1A65"/>
    <w:rsid w:val="005C3D69"/>
    <w:rsid w:val="005C7A3B"/>
    <w:rsid w:val="00605F62"/>
    <w:rsid w:val="0063410C"/>
    <w:rsid w:val="006A6D67"/>
    <w:rsid w:val="006E040D"/>
    <w:rsid w:val="00700F0F"/>
    <w:rsid w:val="00740624"/>
    <w:rsid w:val="00764E76"/>
    <w:rsid w:val="007713E3"/>
    <w:rsid w:val="0077641F"/>
    <w:rsid w:val="00795959"/>
    <w:rsid w:val="007B6D2A"/>
    <w:rsid w:val="007F1D4B"/>
    <w:rsid w:val="0084019E"/>
    <w:rsid w:val="00900748"/>
    <w:rsid w:val="009C23DD"/>
    <w:rsid w:val="009E5365"/>
    <w:rsid w:val="00A20778"/>
    <w:rsid w:val="00A42A22"/>
    <w:rsid w:val="00A56CAD"/>
    <w:rsid w:val="00A80E07"/>
    <w:rsid w:val="00AC00A9"/>
    <w:rsid w:val="00AD382A"/>
    <w:rsid w:val="00B35DFB"/>
    <w:rsid w:val="00B364BE"/>
    <w:rsid w:val="00B37D51"/>
    <w:rsid w:val="00B82544"/>
    <w:rsid w:val="00B85298"/>
    <w:rsid w:val="00BC59CB"/>
    <w:rsid w:val="00BE50F1"/>
    <w:rsid w:val="00BF40D3"/>
    <w:rsid w:val="00C3041D"/>
    <w:rsid w:val="00CC0DBD"/>
    <w:rsid w:val="00CC5463"/>
    <w:rsid w:val="00CF6313"/>
    <w:rsid w:val="00CF692B"/>
    <w:rsid w:val="00D772D4"/>
    <w:rsid w:val="00DA78C3"/>
    <w:rsid w:val="00DC23BA"/>
    <w:rsid w:val="00DD4726"/>
    <w:rsid w:val="00DD47F7"/>
    <w:rsid w:val="00E45FB8"/>
    <w:rsid w:val="00E5050E"/>
    <w:rsid w:val="00E52FAA"/>
    <w:rsid w:val="00F0047F"/>
    <w:rsid w:val="00F046D9"/>
    <w:rsid w:val="00F5553D"/>
    <w:rsid w:val="00F92C26"/>
    <w:rsid w:val="00FA5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00F0F"/>
  </w:style>
  <w:style w:type="table" w:customStyle="1" w:styleId="TableNormal">
    <w:name w:val="Table Normal"/>
    <w:uiPriority w:val="2"/>
    <w:semiHidden/>
    <w:unhideWhenUsed/>
    <w:qFormat/>
    <w:rsid w:val="00700F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00F0F"/>
    <w:pPr>
      <w:widowControl w:val="0"/>
      <w:autoSpaceDE w:val="0"/>
      <w:autoSpaceDN w:val="0"/>
      <w:spacing w:after="0" w:line="322" w:lineRule="exact"/>
      <w:ind w:left="1002" w:hanging="670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21">
    <w:name w:val="Оглавление 21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  <w:ind w:left="1001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31">
    <w:name w:val="Оглавление 31"/>
    <w:basedOn w:val="a"/>
    <w:uiPriority w:val="1"/>
    <w:qFormat/>
    <w:rsid w:val="00700F0F"/>
    <w:pPr>
      <w:widowControl w:val="0"/>
      <w:autoSpaceDE w:val="0"/>
      <w:autoSpaceDN w:val="0"/>
      <w:spacing w:after="0" w:line="321" w:lineRule="exact"/>
      <w:ind w:left="2077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3">
    <w:name w:val="Body Text"/>
    <w:basedOn w:val="a"/>
    <w:link w:val="a4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4">
    <w:name w:val="Основной текст Знак"/>
    <w:basedOn w:val="a0"/>
    <w:link w:val="a3"/>
    <w:uiPriority w:val="1"/>
    <w:rsid w:val="00700F0F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110">
    <w:name w:val="Заголовок 11"/>
    <w:basedOn w:val="a"/>
    <w:uiPriority w:val="1"/>
    <w:qFormat/>
    <w:rsid w:val="00700F0F"/>
    <w:pPr>
      <w:widowControl w:val="0"/>
      <w:autoSpaceDE w:val="0"/>
      <w:autoSpaceDN w:val="0"/>
      <w:spacing w:before="89" w:after="0" w:line="240" w:lineRule="auto"/>
      <w:ind w:left="105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paragraph" w:customStyle="1" w:styleId="210">
    <w:name w:val="Заголовок 21"/>
    <w:basedOn w:val="a"/>
    <w:uiPriority w:val="1"/>
    <w:qFormat/>
    <w:rsid w:val="00700F0F"/>
    <w:pPr>
      <w:widowControl w:val="0"/>
      <w:autoSpaceDE w:val="0"/>
      <w:autoSpaceDN w:val="0"/>
      <w:spacing w:before="1" w:after="0" w:line="240" w:lineRule="auto"/>
      <w:ind w:left="369" w:right="133"/>
      <w:jc w:val="center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val="kk-KZ"/>
    </w:rPr>
  </w:style>
  <w:style w:type="paragraph" w:styleId="a5">
    <w:name w:val="List Paragraph"/>
    <w:basedOn w:val="a"/>
    <w:uiPriority w:val="1"/>
    <w:qFormat/>
    <w:rsid w:val="00700F0F"/>
    <w:pPr>
      <w:widowControl w:val="0"/>
      <w:autoSpaceDE w:val="0"/>
      <w:autoSpaceDN w:val="0"/>
      <w:spacing w:before="9" w:after="0" w:line="240" w:lineRule="auto"/>
      <w:ind w:left="1002" w:hanging="670"/>
    </w:pPr>
    <w:rPr>
      <w:rFonts w:ascii="Times New Roman" w:eastAsia="Times New Roman" w:hAnsi="Times New Roman" w:cs="Times New Roman"/>
      <w:lang w:val="kk-KZ"/>
    </w:rPr>
  </w:style>
  <w:style w:type="paragraph" w:customStyle="1" w:styleId="TableParagraph">
    <w:name w:val="Table Paragraph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6">
    <w:name w:val="Balloon Text"/>
    <w:basedOn w:val="a"/>
    <w:link w:val="a7"/>
    <w:uiPriority w:val="99"/>
    <w:semiHidden/>
    <w:unhideWhenUsed/>
    <w:rsid w:val="00700F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kk-KZ"/>
    </w:rPr>
  </w:style>
  <w:style w:type="character" w:customStyle="1" w:styleId="a7">
    <w:name w:val="Текст выноски Знак"/>
    <w:basedOn w:val="a0"/>
    <w:link w:val="a6"/>
    <w:uiPriority w:val="99"/>
    <w:semiHidden/>
    <w:rsid w:val="00700F0F"/>
    <w:rPr>
      <w:rFonts w:ascii="Tahoma" w:eastAsia="Times New Roman" w:hAnsi="Tahoma" w:cs="Tahoma"/>
      <w:sz w:val="16"/>
      <w:szCs w:val="16"/>
      <w:lang w:val="kk-KZ"/>
    </w:rPr>
  </w:style>
  <w:style w:type="paragraph" w:styleId="a8">
    <w:name w:val="header"/>
    <w:basedOn w:val="a"/>
    <w:link w:val="a9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c">
    <w:name w:val="No Spacing"/>
    <w:uiPriority w:val="1"/>
    <w:qFormat/>
    <w:rsid w:val="00FA5C7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00F0F"/>
  </w:style>
  <w:style w:type="table" w:customStyle="1" w:styleId="TableNormal">
    <w:name w:val="Table Normal"/>
    <w:uiPriority w:val="2"/>
    <w:semiHidden/>
    <w:unhideWhenUsed/>
    <w:qFormat/>
    <w:rsid w:val="00700F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00F0F"/>
    <w:pPr>
      <w:widowControl w:val="0"/>
      <w:autoSpaceDE w:val="0"/>
      <w:autoSpaceDN w:val="0"/>
      <w:spacing w:after="0" w:line="322" w:lineRule="exact"/>
      <w:ind w:left="1002" w:hanging="670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21">
    <w:name w:val="Оглавление 21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  <w:ind w:left="1001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31">
    <w:name w:val="Оглавление 31"/>
    <w:basedOn w:val="a"/>
    <w:uiPriority w:val="1"/>
    <w:qFormat/>
    <w:rsid w:val="00700F0F"/>
    <w:pPr>
      <w:widowControl w:val="0"/>
      <w:autoSpaceDE w:val="0"/>
      <w:autoSpaceDN w:val="0"/>
      <w:spacing w:after="0" w:line="321" w:lineRule="exact"/>
      <w:ind w:left="2077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3">
    <w:name w:val="Body Text"/>
    <w:basedOn w:val="a"/>
    <w:link w:val="a4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4">
    <w:name w:val="Основной текст Знак"/>
    <w:basedOn w:val="a0"/>
    <w:link w:val="a3"/>
    <w:uiPriority w:val="1"/>
    <w:rsid w:val="00700F0F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110">
    <w:name w:val="Заголовок 11"/>
    <w:basedOn w:val="a"/>
    <w:uiPriority w:val="1"/>
    <w:qFormat/>
    <w:rsid w:val="00700F0F"/>
    <w:pPr>
      <w:widowControl w:val="0"/>
      <w:autoSpaceDE w:val="0"/>
      <w:autoSpaceDN w:val="0"/>
      <w:spacing w:before="89" w:after="0" w:line="240" w:lineRule="auto"/>
      <w:ind w:left="105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paragraph" w:customStyle="1" w:styleId="210">
    <w:name w:val="Заголовок 21"/>
    <w:basedOn w:val="a"/>
    <w:uiPriority w:val="1"/>
    <w:qFormat/>
    <w:rsid w:val="00700F0F"/>
    <w:pPr>
      <w:widowControl w:val="0"/>
      <w:autoSpaceDE w:val="0"/>
      <w:autoSpaceDN w:val="0"/>
      <w:spacing w:before="1" w:after="0" w:line="240" w:lineRule="auto"/>
      <w:ind w:left="369" w:right="133"/>
      <w:jc w:val="center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val="kk-KZ"/>
    </w:rPr>
  </w:style>
  <w:style w:type="paragraph" w:styleId="a5">
    <w:name w:val="List Paragraph"/>
    <w:basedOn w:val="a"/>
    <w:uiPriority w:val="1"/>
    <w:qFormat/>
    <w:rsid w:val="00700F0F"/>
    <w:pPr>
      <w:widowControl w:val="0"/>
      <w:autoSpaceDE w:val="0"/>
      <w:autoSpaceDN w:val="0"/>
      <w:spacing w:before="9" w:after="0" w:line="240" w:lineRule="auto"/>
      <w:ind w:left="1002" w:hanging="670"/>
    </w:pPr>
    <w:rPr>
      <w:rFonts w:ascii="Times New Roman" w:eastAsia="Times New Roman" w:hAnsi="Times New Roman" w:cs="Times New Roman"/>
      <w:lang w:val="kk-KZ"/>
    </w:rPr>
  </w:style>
  <w:style w:type="paragraph" w:customStyle="1" w:styleId="TableParagraph">
    <w:name w:val="Table Paragraph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6">
    <w:name w:val="Balloon Text"/>
    <w:basedOn w:val="a"/>
    <w:link w:val="a7"/>
    <w:uiPriority w:val="99"/>
    <w:semiHidden/>
    <w:unhideWhenUsed/>
    <w:rsid w:val="00700F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kk-KZ"/>
    </w:rPr>
  </w:style>
  <w:style w:type="character" w:customStyle="1" w:styleId="a7">
    <w:name w:val="Текст выноски Знак"/>
    <w:basedOn w:val="a0"/>
    <w:link w:val="a6"/>
    <w:uiPriority w:val="99"/>
    <w:semiHidden/>
    <w:rsid w:val="00700F0F"/>
    <w:rPr>
      <w:rFonts w:ascii="Tahoma" w:eastAsia="Times New Roman" w:hAnsi="Tahoma" w:cs="Tahoma"/>
      <w:sz w:val="16"/>
      <w:szCs w:val="16"/>
      <w:lang w:val="kk-KZ"/>
    </w:rPr>
  </w:style>
  <w:style w:type="paragraph" w:styleId="a8">
    <w:name w:val="header"/>
    <w:basedOn w:val="a"/>
    <w:link w:val="a9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c">
    <w:name w:val="No Spacing"/>
    <w:uiPriority w:val="1"/>
    <w:qFormat/>
    <w:rsid w:val="00FA5C7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7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F2C79-1DEF-49C9-9967-D562106CF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8330</Words>
  <Characters>47487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2024-01-06T09:41:00Z</dcterms:created>
  <dcterms:modified xsi:type="dcterms:W3CDTF">2024-01-06T09:41:00Z</dcterms:modified>
</cp:coreProperties>
</file>